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3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42"/>
        <w:gridCol w:w="5244"/>
      </w:tblGrid>
      <w:tr w:rsidR="00443B6D" w:rsidRPr="00EC63EF" w14:paraId="4852D7DE" w14:textId="77777777" w:rsidTr="00FC4D89">
        <w:trPr>
          <w:trHeight w:val="2160"/>
        </w:trPr>
        <w:tc>
          <w:tcPr>
            <w:tcW w:w="9634" w:type="dxa"/>
            <w:gridSpan w:val="4"/>
            <w:shd w:val="clear" w:color="auto" w:fill="auto"/>
          </w:tcPr>
          <w:p w14:paraId="66C03FDC" w14:textId="77777777" w:rsidR="00443B6D" w:rsidRPr="00EC63EF" w:rsidRDefault="00443B6D" w:rsidP="00FC4D8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85EBB47" w14:textId="77777777" w:rsidR="00443B6D" w:rsidRPr="00EC63EF" w:rsidRDefault="00443B6D" w:rsidP="00443B6D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　　年　　月　　日</w:t>
            </w:r>
          </w:p>
          <w:p w14:paraId="65438342" w14:textId="77777777" w:rsidR="00443B6D" w:rsidRPr="00EC63EF" w:rsidRDefault="00443B6D" w:rsidP="00FC4D8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A0F6D8A" w14:textId="77777777" w:rsidR="00443B6D" w:rsidRPr="00EC63EF" w:rsidRDefault="00443B6D" w:rsidP="00FC4D8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令和６年度　経済学部・データサイエンス学部後援会</w:t>
            </w:r>
          </w:p>
          <w:p w14:paraId="6CEA3CEB" w14:textId="7784E647" w:rsidR="00443B6D" w:rsidRPr="00EC63EF" w:rsidRDefault="00443B6D" w:rsidP="00FC4D89">
            <w:pPr>
              <w:ind w:left="108" w:firstLineChars="800" w:firstLine="192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会計スペシャリスト育成支援制度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報告書</w:t>
            </w:r>
          </w:p>
          <w:p w14:paraId="712FF1E3" w14:textId="77777777" w:rsidR="00443B6D" w:rsidRPr="00EC63EF" w:rsidRDefault="00443B6D" w:rsidP="00FC4D89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75F8EAB" w14:textId="77777777" w:rsidR="00443B6D" w:rsidRPr="00EC63EF" w:rsidRDefault="00443B6D" w:rsidP="00FC4D89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後援会長 殿  </w:t>
            </w:r>
          </w:p>
          <w:p w14:paraId="07F1240B" w14:textId="77777777" w:rsidR="00443B6D" w:rsidRPr="00C96157" w:rsidRDefault="00443B6D" w:rsidP="00FC4D89">
            <w:pPr>
              <w:ind w:firstLineChars="2150" w:firstLine="4515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C63EF">
              <w:rPr>
                <w:rFonts w:ascii="BIZ UDゴシック" w:eastAsia="BIZ UDゴシック" w:hAnsi="BIZ UDゴシック" w:hint="eastAsia"/>
                <w:kern w:val="0"/>
                <w:szCs w:val="21"/>
              </w:rPr>
              <w:t>学部・研究科</w:t>
            </w:r>
          </w:p>
          <w:p w14:paraId="49007F61" w14:textId="77777777" w:rsidR="00443B6D" w:rsidRPr="00EC63EF" w:rsidRDefault="00443B6D" w:rsidP="00FC4D89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学 籍 番 号</w:t>
            </w:r>
          </w:p>
          <w:p w14:paraId="33238DB9" w14:textId="77777777" w:rsidR="00443B6D" w:rsidRPr="00EC63EF" w:rsidRDefault="00443B6D" w:rsidP="00FC4D89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学　　　 年</w:t>
            </w:r>
          </w:p>
          <w:p w14:paraId="7600B1BE" w14:textId="77777777" w:rsidR="00443B6D" w:rsidRPr="00EC63EF" w:rsidRDefault="00443B6D" w:rsidP="00FC4D89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氏   　　名</w:t>
            </w:r>
          </w:p>
          <w:p w14:paraId="13AFC76D" w14:textId="77777777" w:rsidR="00443B6D" w:rsidRPr="00EC63EF" w:rsidRDefault="00443B6D" w:rsidP="00FC4D89">
            <w:pPr>
              <w:spacing w:line="240" w:lineRule="exac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59826EBF" w14:textId="75220FAD" w:rsidR="00443B6D" w:rsidRPr="00EC63EF" w:rsidRDefault="00443B6D" w:rsidP="00FC4D89">
            <w:pPr>
              <w:rPr>
                <w:rFonts w:ascii="BIZ UDゴシック" w:eastAsia="BIZ UDゴシック" w:hAnsi="BIZ UDゴシック"/>
                <w:szCs w:val="21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　</w:t>
            </w:r>
            <w:r w:rsidRPr="00EC63EF">
              <w:rPr>
                <w:rFonts w:ascii="BIZ UDゴシック" w:eastAsia="BIZ UDゴシック" w:hAnsi="BIZ UDゴシック" w:hint="eastAsia"/>
                <w:szCs w:val="21"/>
              </w:rPr>
              <w:t>下記のとおり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報告</w:t>
            </w:r>
            <w:r w:rsidRPr="00EC63EF">
              <w:rPr>
                <w:rFonts w:ascii="BIZ UDゴシック" w:eastAsia="BIZ UDゴシック" w:hAnsi="BIZ UDゴシック" w:hint="eastAsia"/>
                <w:szCs w:val="21"/>
              </w:rPr>
              <w:t>します。</w:t>
            </w:r>
          </w:p>
          <w:p w14:paraId="7BDF8088" w14:textId="77777777" w:rsidR="00443B6D" w:rsidRPr="00EC63EF" w:rsidRDefault="00443B6D" w:rsidP="00FC4D89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43B6D" w:rsidRPr="00EC63EF" w14:paraId="0527332F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2405" w:type="dxa"/>
            <w:shd w:val="clear" w:color="auto" w:fill="auto"/>
            <w:vAlign w:val="center"/>
          </w:tcPr>
          <w:p w14:paraId="2D30403C" w14:textId="77777777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  <w:r w:rsidRPr="00EC63EF">
              <w:rPr>
                <w:rFonts w:ascii="BIZ UDゴシック" w:eastAsia="BIZ UDゴシック" w:hAnsi="BIZ UDゴシック" w:hint="eastAsia"/>
              </w:rPr>
              <w:t>取得を目指す資格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F1CF672" w14:textId="77777777" w:rsidR="00443B6D" w:rsidRPr="00EC63EF" w:rsidRDefault="00443B6D" w:rsidP="00FC4D89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C63EF">
              <w:rPr>
                <w:rFonts w:ascii="BIZ UDゴシック" w:eastAsia="BIZ UDゴシック" w:hAnsi="BIZ UDゴシック" w:hint="eastAsia"/>
              </w:rPr>
              <w:t xml:space="preserve">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C63EF">
              <w:rPr>
                <w:rFonts w:ascii="BIZ UDゴシック" w:eastAsia="BIZ UDゴシック" w:hAnsi="BIZ UDゴシック" w:hint="eastAsia"/>
              </w:rPr>
              <w:t xml:space="preserve">　）税理士　　　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C63EF">
              <w:rPr>
                <w:rFonts w:ascii="BIZ UDゴシック" w:eastAsia="BIZ UDゴシック" w:hAnsi="BIZ UDゴシック" w:hint="eastAsia"/>
              </w:rPr>
              <w:t xml:space="preserve">　）公認会計士　</w:t>
            </w:r>
            <w:r w:rsidRPr="00EC63EF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※いずれかに○を付ける</w:t>
            </w:r>
          </w:p>
        </w:tc>
      </w:tr>
      <w:tr w:rsidR="00443B6D" w:rsidRPr="00EC63EF" w14:paraId="61227F4E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27"/>
        </w:trPr>
        <w:tc>
          <w:tcPr>
            <w:tcW w:w="2405" w:type="dxa"/>
            <w:shd w:val="clear" w:color="auto" w:fill="auto"/>
            <w:vAlign w:val="center"/>
          </w:tcPr>
          <w:p w14:paraId="4BE3354A" w14:textId="2DEDC801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②令和６年度に資格取得に向けて取り組んだ</w:t>
            </w:r>
            <w:r w:rsidR="00B73F8E">
              <w:rPr>
                <w:rFonts w:ascii="BIZ UDゴシック" w:eastAsia="BIZ UDゴシック" w:hAnsi="BIZ UDゴシック" w:hint="eastAsia"/>
              </w:rPr>
              <w:t>ことや進捗状況（資格試験を受験した場合はその結果に触れてください。）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796B813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3781AB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2BAED921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A4EE435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4EA5781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67FD2A9B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3A998BAD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4E8EAE6F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2D00F7A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050A7E5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0BD494D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D7175C7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3B904306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3C36AD44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1386B57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6EA15F31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6B68E5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2BB32928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67B4A589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58F5FF3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32BE0757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253CEC9B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66803FF5" w14:textId="77777777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39FE2DD8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4"/>
        </w:trPr>
        <w:tc>
          <w:tcPr>
            <w:tcW w:w="2405" w:type="dxa"/>
            <w:shd w:val="clear" w:color="auto" w:fill="auto"/>
            <w:vAlign w:val="center"/>
          </w:tcPr>
          <w:p w14:paraId="037AC35C" w14:textId="1DEBCF3A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③令和６年度の資格取得に向けた勉学を終えた時点での進路希望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7A542BE" w14:textId="77777777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1416F615" w14:textId="77777777" w:rsidTr="00443B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6731817F" w14:textId="2CCF66D1" w:rsidR="00443B6D" w:rsidRDefault="00443B6D" w:rsidP="00443B6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④受講した（している）</w:t>
            </w:r>
          </w:p>
          <w:p w14:paraId="7141D0A8" w14:textId="77777777" w:rsidR="00443B6D" w:rsidRPr="00EC63EF" w:rsidRDefault="00443B6D" w:rsidP="00443B6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ダブルスクール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EEAFFA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5244" w:type="dxa"/>
            <w:shd w:val="clear" w:color="auto" w:fill="auto"/>
          </w:tcPr>
          <w:p w14:paraId="53E1AF82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383E2840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405" w:type="dxa"/>
            <w:vMerge/>
            <w:shd w:val="clear" w:color="auto" w:fill="auto"/>
          </w:tcPr>
          <w:p w14:paraId="4FEB2DA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0C43A8C7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講座（コース名）・</w:t>
            </w:r>
          </w:p>
          <w:p w14:paraId="1AAEA1DA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受講形態</w:t>
            </w:r>
          </w:p>
        </w:tc>
        <w:tc>
          <w:tcPr>
            <w:tcW w:w="5244" w:type="dxa"/>
            <w:shd w:val="clear" w:color="auto" w:fill="auto"/>
          </w:tcPr>
          <w:p w14:paraId="3883ED94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172119E2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2405" w:type="dxa"/>
            <w:vMerge/>
            <w:shd w:val="clear" w:color="auto" w:fill="auto"/>
          </w:tcPr>
          <w:p w14:paraId="439ADEC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2761C66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D05EB4F" w14:textId="77777777" w:rsidR="00443B6D" w:rsidRPr="00393DDF" w:rsidRDefault="00443B6D" w:rsidP="00FC4D89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通学（　　　） 　　W</w:t>
            </w:r>
            <w:r>
              <w:rPr>
                <w:rFonts w:ascii="BIZ UDゴシック" w:eastAsia="BIZ UDゴシック" w:hAnsi="BIZ UDゴシック"/>
              </w:rPr>
              <w:t>eb</w:t>
            </w:r>
            <w:r>
              <w:rPr>
                <w:rFonts w:ascii="BIZ UDゴシック" w:eastAsia="BIZ UDゴシック" w:hAnsi="BIZ UDゴシック" w:hint="eastAsia"/>
              </w:rPr>
              <w:t>受講・通信（ 　　）</w:t>
            </w:r>
          </w:p>
        </w:tc>
      </w:tr>
      <w:tr w:rsidR="00443B6D" w:rsidRPr="00EC63EF" w14:paraId="0BD2ED7D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2405" w:type="dxa"/>
            <w:vMerge/>
            <w:shd w:val="clear" w:color="auto" w:fill="auto"/>
          </w:tcPr>
          <w:p w14:paraId="6BEAA108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309702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受講料支払日</w:t>
            </w:r>
          </w:p>
        </w:tc>
        <w:tc>
          <w:tcPr>
            <w:tcW w:w="5244" w:type="dxa"/>
            <w:shd w:val="clear" w:color="auto" w:fill="auto"/>
          </w:tcPr>
          <w:p w14:paraId="1A1DFF2C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690F874F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2405" w:type="dxa"/>
            <w:vMerge/>
            <w:shd w:val="clear" w:color="auto" w:fill="auto"/>
          </w:tcPr>
          <w:p w14:paraId="35ED9839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76F584F1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受講料（税込）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FA0145" w14:textId="1B4C609C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  <w:r w:rsidR="000A69EC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　円</w:t>
            </w:r>
          </w:p>
        </w:tc>
      </w:tr>
      <w:tr w:rsidR="00443B6D" w:rsidRPr="00EC63EF" w14:paraId="51D578A2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405" w:type="dxa"/>
            <w:vMerge/>
            <w:shd w:val="clear" w:color="auto" w:fill="auto"/>
          </w:tcPr>
          <w:p w14:paraId="13C6DA56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4EB2D9A7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54AF4A" w14:textId="70522B19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上記金額の対象　</w:t>
            </w:r>
            <w:r w:rsidR="000A69EC">
              <w:rPr>
                <w:rFonts w:ascii="BIZ UDゴシック" w:eastAsia="BIZ UDゴシック" w:hAnsi="BIZ UDゴシック" w:hint="eastAsia"/>
                <w:sz w:val="20"/>
                <w:szCs w:val="22"/>
              </w:rPr>
              <w:t>複数年の</w:t>
            </w: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総額（ 　） </w:t>
            </w:r>
            <w:r w:rsidR="000A69EC">
              <w:rPr>
                <w:rFonts w:ascii="BIZ UDゴシック" w:eastAsia="BIZ UDゴシック" w:hAnsi="BIZ UDゴシック"/>
                <w:sz w:val="20"/>
                <w:szCs w:val="22"/>
              </w:rPr>
              <w:t xml:space="preserve"> </w:t>
            </w: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>年額（ 　）</w:t>
            </w:r>
          </w:p>
        </w:tc>
      </w:tr>
      <w:tr w:rsidR="00443B6D" w:rsidRPr="00EC63EF" w14:paraId="39C4CCCD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3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6399" w14:textId="6BFB9154" w:rsidR="00443B6D" w:rsidRDefault="00B73F8E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</w:t>
            </w:r>
            <w:r w:rsidR="00443B6D">
              <w:rPr>
                <w:rFonts w:ascii="BIZ UDゴシック" w:eastAsia="BIZ UDゴシック" w:hAnsi="BIZ UDゴシック" w:hint="eastAsia"/>
              </w:rPr>
              <w:t>次年度の</w:t>
            </w:r>
            <w:r>
              <w:rPr>
                <w:rFonts w:ascii="BIZ UDゴシック" w:eastAsia="BIZ UDゴシック" w:hAnsi="BIZ UDゴシック" w:hint="eastAsia"/>
              </w:rPr>
              <w:t>支援金給付</w:t>
            </w:r>
            <w:r w:rsidR="00443B6D">
              <w:rPr>
                <w:rFonts w:ascii="BIZ UDゴシック" w:eastAsia="BIZ UDゴシック" w:hAnsi="BIZ UDゴシック" w:hint="eastAsia"/>
              </w:rPr>
              <w:t>継続</w:t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 w:rsidR="00443B6D">
              <w:rPr>
                <w:rFonts w:ascii="BIZ UDゴシック" w:eastAsia="BIZ UDゴシック" w:hAnsi="BIZ UDゴシック" w:hint="eastAsia"/>
              </w:rPr>
              <w:t>希望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DA878" w14:textId="673891A2" w:rsidR="00443B6D" w:rsidRPr="00443B6D" w:rsidRDefault="00B73F8E" w:rsidP="00B73F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　　）希望する　　（　　　）希望しない　　　</w:t>
            </w:r>
            <w:r w:rsidRPr="00B73F8E">
              <w:rPr>
                <w:rFonts w:ascii="BIZ UDゴシック" w:eastAsia="BIZ UDゴシック" w:hAnsi="BIZ UDゴシック" w:hint="eastAsia"/>
                <w:sz w:val="16"/>
                <w:szCs w:val="20"/>
              </w:rPr>
              <w:t>※いずれかに○を付ける</w:t>
            </w:r>
          </w:p>
        </w:tc>
      </w:tr>
      <w:tr w:rsidR="00B73F8E" w:rsidRPr="00EC63EF" w14:paraId="1F5B7636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44F3" w14:textId="176D10DC" w:rsidR="00B73F8E" w:rsidRDefault="00B73F8E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⑥（給付継続を希望する場合のみ）次年度の資格取得に向けた学習計画及び見通し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C1557" w14:textId="77777777" w:rsidR="00B73F8E" w:rsidRPr="00443B6D" w:rsidRDefault="00B73F8E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B73F8E" w:rsidRPr="00EC63EF" w14:paraId="44FCBFFA" w14:textId="77777777" w:rsidTr="003A1B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5EC7" w14:textId="0C9A7E4C" w:rsidR="00B73F8E" w:rsidRDefault="00B73F8E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⑦支援制度を利用した感想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39DDC0" w14:textId="77777777" w:rsidR="00B73F8E" w:rsidRPr="00443B6D" w:rsidRDefault="00B73F8E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52B7052B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C0521" w14:textId="3A9CA4E0" w:rsidR="00443B6D" w:rsidRDefault="00B73F8E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⑧</w:t>
            </w:r>
            <w:r w:rsidR="00443B6D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DC762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AA6F94E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0EC90AF6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2405" w:type="dxa"/>
            <w:vMerge/>
            <w:shd w:val="clear" w:color="auto" w:fill="auto"/>
            <w:vAlign w:val="center"/>
          </w:tcPr>
          <w:p w14:paraId="524E28A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7B3776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10B6FB3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6BAD7BC8" w14:textId="77777777" w:rsidTr="00443B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8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6262E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38FFF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希望連絡手段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08F2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）SUCCESSのメッセージ</w:t>
            </w:r>
          </w:p>
          <w:p w14:paraId="211C078E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）電子メール</w:t>
            </w:r>
          </w:p>
          <w:p w14:paraId="4B5A8BAE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）電話</w:t>
            </w:r>
          </w:p>
        </w:tc>
      </w:tr>
    </w:tbl>
    <w:p w14:paraId="19A6990D" w14:textId="77777777" w:rsidR="00443B6D" w:rsidRPr="004361D4" w:rsidRDefault="00443B6D" w:rsidP="00443B6D">
      <w:pPr>
        <w:rPr>
          <w:rFonts w:ascii="BIZ UDゴシック" w:eastAsia="BIZ UDゴシック" w:hAnsi="BIZ UDゴシック"/>
          <w:sz w:val="18"/>
          <w:szCs w:val="21"/>
        </w:rPr>
      </w:pPr>
      <w:r w:rsidRPr="004361D4">
        <w:rPr>
          <w:rFonts w:ascii="BIZ UDゴシック" w:eastAsia="BIZ UDゴシック" w:hAnsi="BIZ UDゴシック" w:hint="eastAsia"/>
          <w:sz w:val="18"/>
          <w:szCs w:val="21"/>
        </w:rPr>
        <w:t>※以下は記入しないこと（後援会事務局で使用）</w:t>
      </w:r>
    </w:p>
    <w:p w14:paraId="0A3EDC01" w14:textId="274A4F6E" w:rsidR="008A702C" w:rsidRPr="00443B6D" w:rsidRDefault="00443B6D" w:rsidP="00443B6D">
      <w:r w:rsidRPr="00C65287">
        <w:rPr>
          <w:rFonts w:ascii="BIZ UDゴシック" w:eastAsia="BIZ UDゴシック" w:hAnsi="BIZ UDゴシック" w:hint="eastAsia"/>
          <w:u w:val="single"/>
        </w:rPr>
        <w:t>【受付日】　　　年　　　月　　　日</w:t>
      </w:r>
    </w:p>
    <w:sectPr w:rsidR="008A702C" w:rsidRPr="00443B6D" w:rsidSect="00B73F8E">
      <w:headerReference w:type="default" r:id="rId6"/>
      <w:pgSz w:w="11906" w:h="16838" w:code="9"/>
      <w:pgMar w:top="1361" w:right="1701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D3AA" w14:textId="77777777" w:rsidR="00443B6D" w:rsidRDefault="00443B6D" w:rsidP="00443B6D">
      <w:r>
        <w:separator/>
      </w:r>
    </w:p>
  </w:endnote>
  <w:endnote w:type="continuationSeparator" w:id="0">
    <w:p w14:paraId="1D681C06" w14:textId="77777777" w:rsidR="00443B6D" w:rsidRDefault="00443B6D" w:rsidP="004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3949" w14:textId="77777777" w:rsidR="00443B6D" w:rsidRDefault="00443B6D" w:rsidP="00443B6D">
      <w:r>
        <w:separator/>
      </w:r>
    </w:p>
  </w:footnote>
  <w:footnote w:type="continuationSeparator" w:id="0">
    <w:p w14:paraId="7A6C61F1" w14:textId="77777777" w:rsidR="00443B6D" w:rsidRDefault="00443B6D" w:rsidP="0044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8A5B" w14:textId="77777777" w:rsidR="00443B6D" w:rsidRPr="004361D4" w:rsidRDefault="00443B6D" w:rsidP="00443B6D">
    <w:pPr>
      <w:pStyle w:val="a3"/>
      <w:rPr>
        <w:rFonts w:ascii="BIZ UDゴシック" w:eastAsia="BIZ UDゴシック" w:hAnsi="BIZ UDゴシック"/>
        <w:sz w:val="18"/>
        <w:szCs w:val="20"/>
      </w:rPr>
    </w:pPr>
    <w:r w:rsidRPr="004361D4">
      <w:rPr>
        <w:rFonts w:ascii="BIZ UDゴシック" w:eastAsia="BIZ UDゴシック" w:hAnsi="BIZ UDゴシック" w:hint="eastAsia"/>
        <w:sz w:val="18"/>
        <w:szCs w:val="20"/>
      </w:rPr>
      <w:t>＊ワープロソフト、ボールペン又はペンを用いて楷書で記入してください。</w:t>
    </w:r>
    <w:r>
      <w:rPr>
        <w:rFonts w:ascii="BIZ UDゴシック" w:eastAsia="BIZ UDゴシック" w:hAnsi="BIZ UDゴシック" w:hint="eastAsia"/>
        <w:sz w:val="18"/>
        <w:szCs w:val="20"/>
      </w:rPr>
      <w:t>（記載事項は両面あります。）</w:t>
    </w:r>
  </w:p>
  <w:p w14:paraId="6F703031" w14:textId="77777777" w:rsidR="00443B6D" w:rsidRDefault="00443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C"/>
    <w:rsid w:val="000A69EC"/>
    <w:rsid w:val="00443B6D"/>
    <w:rsid w:val="008A702C"/>
    <w:rsid w:val="00B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B4A82"/>
  <w15:chartTrackingRefBased/>
  <w15:docId w15:val="{C7D4A938-12B5-4665-842E-8FAB1060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6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B6D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44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B6D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共通事務部 橋本良純</dc:creator>
  <cp:keywords/>
  <dc:description/>
  <cp:lastModifiedBy>共通事務部 橋本良純</cp:lastModifiedBy>
  <cp:revision>3</cp:revision>
  <dcterms:created xsi:type="dcterms:W3CDTF">2024-02-22T10:35:00Z</dcterms:created>
  <dcterms:modified xsi:type="dcterms:W3CDTF">2024-02-22T11:51:00Z</dcterms:modified>
</cp:coreProperties>
</file>