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2157"/>
        <w:gridCol w:w="5528"/>
      </w:tblGrid>
      <w:tr w:rsidR="00E960DA" w:rsidRPr="00EC63EF" w14:paraId="3D5DA20B" w14:textId="77777777" w:rsidTr="00733E44">
        <w:trPr>
          <w:trHeight w:val="2160"/>
        </w:trPr>
        <w:tc>
          <w:tcPr>
            <w:tcW w:w="9634" w:type="dxa"/>
            <w:gridSpan w:val="3"/>
            <w:shd w:val="clear" w:color="auto" w:fill="auto"/>
          </w:tcPr>
          <w:p w14:paraId="692DB2FA" w14:textId="77777777" w:rsidR="00E960DA" w:rsidRPr="00EC63EF" w:rsidRDefault="00E960DA" w:rsidP="000B6C6D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937FFC2" w14:textId="77777777" w:rsidR="00E960DA" w:rsidRPr="00EC63EF" w:rsidRDefault="00E960DA" w:rsidP="000B6C6D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年　　月　　日</w:t>
            </w:r>
          </w:p>
          <w:p w14:paraId="145B6E46" w14:textId="77777777" w:rsidR="00E960DA" w:rsidRPr="00EC63EF" w:rsidRDefault="00E960DA" w:rsidP="000B6C6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A063DBA" w14:textId="77777777" w:rsidR="00E960DA" w:rsidRPr="00EC63EF" w:rsidRDefault="00E960DA" w:rsidP="00E960D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令和６年度　経済学部・データサイエンス学部後援会</w:t>
            </w:r>
          </w:p>
          <w:p w14:paraId="013B26C4" w14:textId="71615431" w:rsidR="00E960DA" w:rsidRPr="00EC63EF" w:rsidRDefault="00E960DA" w:rsidP="00E960DA">
            <w:pPr>
              <w:ind w:left="108" w:firstLineChars="800" w:firstLine="192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会計スペシャリスト育成支援制度</w:t>
            </w:r>
            <w:r w:rsidR="000F0C0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申請書</w:t>
            </w:r>
          </w:p>
          <w:p w14:paraId="50EC8D34" w14:textId="77777777" w:rsidR="00E960DA" w:rsidRPr="00EC63EF" w:rsidRDefault="00E960DA" w:rsidP="00E960DA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54AE52C" w14:textId="1AD74343" w:rsidR="00E960DA" w:rsidRPr="00EC63EF" w:rsidRDefault="00E960DA" w:rsidP="00E960DA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後援会長 殿  </w:t>
            </w:r>
          </w:p>
          <w:p w14:paraId="358388BE" w14:textId="13C81018" w:rsidR="00C96157" w:rsidRPr="00C96157" w:rsidRDefault="00E960DA" w:rsidP="00C96157">
            <w:pPr>
              <w:ind w:firstLineChars="2150" w:firstLine="4515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kern w:val="0"/>
                <w:szCs w:val="21"/>
              </w:rPr>
              <w:t>学部・研究科</w:t>
            </w:r>
          </w:p>
          <w:p w14:paraId="1F302761" w14:textId="77777777" w:rsidR="00E960DA" w:rsidRPr="00EC63EF" w:rsidRDefault="00E960DA" w:rsidP="000B6C6D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 籍 番 号</w:t>
            </w:r>
          </w:p>
          <w:p w14:paraId="3B99CF3C" w14:textId="66C9DD00" w:rsidR="00E960DA" w:rsidRPr="00EC63EF" w:rsidRDefault="00E960DA" w:rsidP="000B6C6D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　　　 年</w:t>
            </w:r>
          </w:p>
          <w:p w14:paraId="1563823E" w14:textId="77777777" w:rsidR="00E960DA" w:rsidRPr="00EC63EF" w:rsidRDefault="00E960DA" w:rsidP="000B6C6D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氏   　　名</w:t>
            </w:r>
          </w:p>
          <w:p w14:paraId="765A83D9" w14:textId="77777777" w:rsidR="00E960DA" w:rsidRPr="00EC63EF" w:rsidRDefault="00E960DA" w:rsidP="000B6C6D">
            <w:pPr>
              <w:spacing w:line="240" w:lineRule="exac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098121F5" w14:textId="77777777" w:rsidR="00E960DA" w:rsidRPr="00EC63EF" w:rsidRDefault="00E960DA" w:rsidP="000B6C6D">
            <w:pPr>
              <w:rPr>
                <w:rFonts w:ascii="BIZ UDゴシック" w:eastAsia="BIZ UDゴシック" w:hAnsi="BIZ UDゴシック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Cs w:val="21"/>
              </w:rPr>
              <w:t>下記のとおり申請します。</w:t>
            </w:r>
          </w:p>
          <w:p w14:paraId="3A006CE0" w14:textId="77777777" w:rsidR="00E960DA" w:rsidRPr="00EC63EF" w:rsidRDefault="00E960DA" w:rsidP="000B6C6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960DA" w:rsidRPr="00EC63EF" w14:paraId="3667D9AF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949" w:type="dxa"/>
            <w:shd w:val="clear" w:color="auto" w:fill="auto"/>
            <w:vAlign w:val="center"/>
          </w:tcPr>
          <w:p w14:paraId="4C1E6393" w14:textId="12B9967C" w:rsidR="00E960DA" w:rsidRPr="00EC63EF" w:rsidRDefault="00393DDF" w:rsidP="00E96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="00E960DA" w:rsidRPr="00EC63EF">
              <w:rPr>
                <w:rFonts w:ascii="BIZ UDゴシック" w:eastAsia="BIZ UDゴシック" w:hAnsi="BIZ UDゴシック" w:hint="eastAsia"/>
              </w:rPr>
              <w:t>取得を目指す資格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14:paraId="44DEE79A" w14:textId="1AC8589A" w:rsidR="00E960DA" w:rsidRPr="00EC63EF" w:rsidRDefault="00E960DA" w:rsidP="00E960DA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C63EF">
              <w:rPr>
                <w:rFonts w:ascii="BIZ UDゴシック" w:eastAsia="BIZ UDゴシック" w:hAnsi="BIZ UDゴシック" w:hint="eastAsia"/>
              </w:rPr>
              <w:t xml:space="preserve">（　</w:t>
            </w:r>
            <w:r w:rsidR="00EC63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）税理士　　　（　</w:t>
            </w:r>
            <w:r w:rsidR="00EC63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）公認会計士　</w:t>
            </w:r>
            <w:r w:rsidRPr="00EC63EF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※いずれかに○を付ける</w:t>
            </w:r>
          </w:p>
        </w:tc>
      </w:tr>
      <w:tr w:rsidR="00E960DA" w:rsidRPr="00EC63EF" w14:paraId="48D041F5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7"/>
        </w:trPr>
        <w:tc>
          <w:tcPr>
            <w:tcW w:w="1949" w:type="dxa"/>
            <w:shd w:val="clear" w:color="auto" w:fill="auto"/>
            <w:vAlign w:val="center"/>
          </w:tcPr>
          <w:p w14:paraId="4916E724" w14:textId="0A284D5E" w:rsidR="00E960DA" w:rsidRPr="00EC63EF" w:rsidRDefault="00393DDF" w:rsidP="00E96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  <w:r w:rsidR="00EC63EF">
              <w:rPr>
                <w:rFonts w:ascii="BIZ UDゴシック" w:eastAsia="BIZ UDゴシック" w:hAnsi="BIZ UDゴシック" w:hint="eastAsia"/>
              </w:rPr>
              <w:t>志望動機（なぜ会計スペシャリストを目指すのか？）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14:paraId="0EAE1E62" w14:textId="728DF2E7" w:rsidR="00E960DA" w:rsidRPr="00EC63EF" w:rsidRDefault="00E960DA" w:rsidP="00E96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60DA" w:rsidRPr="00EC63EF" w14:paraId="6D8085E0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1"/>
        </w:trPr>
        <w:tc>
          <w:tcPr>
            <w:tcW w:w="1949" w:type="dxa"/>
            <w:shd w:val="clear" w:color="auto" w:fill="auto"/>
            <w:vAlign w:val="center"/>
          </w:tcPr>
          <w:p w14:paraId="787F4238" w14:textId="59ECBAA4" w:rsidR="00E960DA" w:rsidRPr="00EC63EF" w:rsidRDefault="00393DDF" w:rsidP="00E96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</w:t>
            </w:r>
            <w:r w:rsidR="00EC63EF">
              <w:rPr>
                <w:rFonts w:ascii="BIZ UDゴシック" w:eastAsia="BIZ UDゴシック" w:hAnsi="BIZ UDゴシック" w:hint="eastAsia"/>
              </w:rPr>
              <w:t>進路希望（将来、どのような仕事をどのように行いたいか？）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14:paraId="451C65F7" w14:textId="77777777" w:rsidR="00E960DA" w:rsidRPr="00EC63EF" w:rsidRDefault="00E960DA" w:rsidP="00E96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05FC3EAF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14:paraId="39BE20D6" w14:textId="3E8E65FF" w:rsidR="00733E44" w:rsidRDefault="00733E44" w:rsidP="0007779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④受講している（する）</w:t>
            </w:r>
          </w:p>
          <w:p w14:paraId="23F44D3C" w14:textId="6529CEF9" w:rsidR="00733E44" w:rsidRPr="00EC63EF" w:rsidRDefault="00733E44" w:rsidP="0007779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ダブルスクール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2E1BA41" w14:textId="69D8994C" w:rsidR="00733E44" w:rsidRPr="00393DDF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5528" w:type="dxa"/>
            <w:shd w:val="clear" w:color="auto" w:fill="auto"/>
          </w:tcPr>
          <w:p w14:paraId="245257BA" w14:textId="733C7F04" w:rsidR="00733E44" w:rsidRPr="00393DDF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6B33B712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1949" w:type="dxa"/>
            <w:vMerge/>
            <w:shd w:val="clear" w:color="auto" w:fill="auto"/>
          </w:tcPr>
          <w:p w14:paraId="2BAC08D7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25F2701D" w14:textId="77777777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講座（コース名）・</w:t>
            </w:r>
          </w:p>
          <w:p w14:paraId="13CA851E" w14:textId="16EE0888" w:rsidR="00733E44" w:rsidRPr="00393DDF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受講形態</w:t>
            </w:r>
          </w:p>
        </w:tc>
        <w:tc>
          <w:tcPr>
            <w:tcW w:w="5528" w:type="dxa"/>
            <w:shd w:val="clear" w:color="auto" w:fill="auto"/>
          </w:tcPr>
          <w:p w14:paraId="01DBE02C" w14:textId="796ADDC3" w:rsidR="00733E44" w:rsidRPr="00393DDF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434A3F16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949" w:type="dxa"/>
            <w:vMerge/>
            <w:shd w:val="clear" w:color="auto" w:fill="auto"/>
          </w:tcPr>
          <w:p w14:paraId="66A09A9A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3A57EBD9" w14:textId="77777777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9FFBEDE" w14:textId="79362A7A" w:rsidR="00733E44" w:rsidRPr="00393DDF" w:rsidRDefault="00733E44" w:rsidP="00701703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通学（　　　） 　　W</w:t>
            </w:r>
            <w:r>
              <w:rPr>
                <w:rFonts w:ascii="BIZ UDゴシック" w:eastAsia="BIZ UDゴシック" w:hAnsi="BIZ UDゴシック"/>
              </w:rPr>
              <w:t>eb</w:t>
            </w:r>
            <w:r>
              <w:rPr>
                <w:rFonts w:ascii="BIZ UDゴシック" w:eastAsia="BIZ UDゴシック" w:hAnsi="BIZ UDゴシック" w:hint="eastAsia"/>
              </w:rPr>
              <w:t>受講・通信（ 　　）</w:t>
            </w:r>
          </w:p>
        </w:tc>
      </w:tr>
      <w:tr w:rsidR="00733E44" w:rsidRPr="00EC63EF" w14:paraId="290CCCA2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3A032B7F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45B0EF28" w14:textId="3BBEEB15" w:rsidR="00733E44" w:rsidRPr="00393DDF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受講申込日</w:t>
            </w:r>
          </w:p>
        </w:tc>
        <w:tc>
          <w:tcPr>
            <w:tcW w:w="5528" w:type="dxa"/>
            <w:shd w:val="clear" w:color="auto" w:fill="auto"/>
          </w:tcPr>
          <w:p w14:paraId="26A87E94" w14:textId="2E4C71A7" w:rsidR="00733E44" w:rsidRPr="00393DDF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4EE0E2BF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62D2D66D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4D7906D6" w14:textId="18FC1277" w:rsidR="00733E44" w:rsidRDefault="00733E44" w:rsidP="00701703">
            <w:pPr>
              <w:rPr>
                <w:rFonts w:ascii="BIZ UDゴシック" w:eastAsia="BIZ UDゴシック" w:hAnsi="BIZ UDゴシック" w:hint="eastAsia"/>
              </w:rPr>
            </w:pPr>
            <w:r w:rsidRPr="00733E44">
              <w:rPr>
                <w:rFonts w:ascii="BIZ UDゴシック" w:eastAsia="BIZ UDゴシック" w:hAnsi="BIZ UDゴシック" w:hint="eastAsia"/>
                <w:sz w:val="18"/>
                <w:szCs w:val="21"/>
              </w:rPr>
              <w:t>受講料支払（予定）日</w:t>
            </w:r>
          </w:p>
        </w:tc>
        <w:tc>
          <w:tcPr>
            <w:tcW w:w="5528" w:type="dxa"/>
            <w:shd w:val="clear" w:color="auto" w:fill="auto"/>
          </w:tcPr>
          <w:p w14:paraId="37082785" w14:textId="77777777" w:rsidR="00733E44" w:rsidRPr="00393DDF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4456F53C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0D08EECD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2ABDEBD7" w14:textId="5C130D6F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受講料（税込）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0D67E1" w14:textId="200B6B96" w:rsidR="00733E44" w:rsidRPr="00393DDF" w:rsidRDefault="00733E44" w:rsidP="0048659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円</w:t>
            </w:r>
          </w:p>
        </w:tc>
      </w:tr>
      <w:tr w:rsidR="00733E44" w:rsidRPr="00EC63EF" w14:paraId="7AC391D1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32BB62B9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59C71D9C" w14:textId="77777777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C7D1AC" w14:textId="69A00946" w:rsidR="00733E44" w:rsidRDefault="00733E44" w:rsidP="0048659E">
            <w:pPr>
              <w:rPr>
                <w:rFonts w:ascii="BIZ UDゴシック" w:eastAsia="BIZ UDゴシック" w:hAnsi="BIZ UDゴシック"/>
              </w:rPr>
            </w:pP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>上記金額の対象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： 複数年の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総額（ 　　） 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 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>年額（　 　）</w:t>
            </w:r>
          </w:p>
        </w:tc>
      </w:tr>
      <w:tr w:rsidR="00C65287" w:rsidRPr="00EC63EF" w14:paraId="7DE73ACD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1"/>
        </w:trPr>
        <w:tc>
          <w:tcPr>
            <w:tcW w:w="1949" w:type="dxa"/>
            <w:shd w:val="clear" w:color="auto" w:fill="auto"/>
            <w:vAlign w:val="center"/>
          </w:tcPr>
          <w:p w14:paraId="41099B89" w14:textId="762F1BDC" w:rsidR="00C65287" w:rsidRPr="00EC63EF" w:rsidRDefault="00733E44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</w:t>
            </w:r>
            <w:r w:rsidR="00C65287" w:rsidRPr="00F420B0">
              <w:rPr>
                <w:rFonts w:ascii="BIZ UDゴシック" w:eastAsia="BIZ UDゴシック" w:hAnsi="BIZ UDゴシック" w:hint="eastAsia"/>
              </w:rPr>
              <w:t>資格取得に向けた勉学の</w:t>
            </w:r>
            <w:r w:rsidR="00C65287">
              <w:rPr>
                <w:rFonts w:ascii="BIZ UDゴシック" w:eastAsia="BIZ UDゴシック" w:hAnsi="BIZ UDゴシック" w:hint="eastAsia"/>
              </w:rPr>
              <w:t>進捗</w:t>
            </w:r>
            <w:r w:rsidR="00C65287" w:rsidRPr="00F420B0">
              <w:rPr>
                <w:rFonts w:ascii="BIZ UDゴシック" w:eastAsia="BIZ UDゴシック" w:hAnsi="BIZ UDゴシック" w:hint="eastAsia"/>
              </w:rPr>
              <w:t>状況</w:t>
            </w:r>
            <w:r w:rsidR="00C65287">
              <w:rPr>
                <w:rFonts w:ascii="BIZ UDゴシック" w:eastAsia="BIZ UDゴシック" w:hAnsi="BIZ UDゴシック" w:hint="eastAsia"/>
              </w:rPr>
              <w:t>（これまでどのような方法で勉強してきたか、資格試験の受験歴・結果、科目合格の情報など）、今後の見通し</w:t>
            </w:r>
          </w:p>
        </w:tc>
        <w:tc>
          <w:tcPr>
            <w:tcW w:w="7685" w:type="dxa"/>
            <w:gridSpan w:val="2"/>
            <w:shd w:val="clear" w:color="auto" w:fill="auto"/>
          </w:tcPr>
          <w:p w14:paraId="3AA242BE" w14:textId="018E095B" w:rsidR="00C65287" w:rsidRPr="00733E44" w:rsidRDefault="00C65287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02D379DF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4"/>
        </w:trPr>
        <w:tc>
          <w:tcPr>
            <w:tcW w:w="1949" w:type="dxa"/>
            <w:shd w:val="clear" w:color="auto" w:fill="auto"/>
            <w:vAlign w:val="center"/>
          </w:tcPr>
          <w:p w14:paraId="1F60E307" w14:textId="106BABD5" w:rsidR="00C65287" w:rsidRDefault="00733E44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</w:t>
            </w:r>
            <w:r w:rsidR="00C65287">
              <w:rPr>
                <w:rFonts w:ascii="BIZ UDゴシック" w:eastAsia="BIZ UDゴシック" w:hAnsi="BIZ UDゴシック" w:hint="eastAsia"/>
              </w:rPr>
              <w:t>給付金が決定した場合、後援会だより等での広報にご協力いただけますか？</w:t>
            </w:r>
          </w:p>
        </w:tc>
        <w:tc>
          <w:tcPr>
            <w:tcW w:w="7685" w:type="dxa"/>
            <w:gridSpan w:val="2"/>
            <w:shd w:val="clear" w:color="auto" w:fill="auto"/>
          </w:tcPr>
          <w:p w14:paraId="62F241CE" w14:textId="2BF74AF8" w:rsidR="00C65287" w:rsidRPr="00C65287" w:rsidRDefault="00C65287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3F0DABE9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14:paraId="19218120" w14:textId="729A0503" w:rsidR="00C65287" w:rsidRDefault="00733E44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⑦</w:t>
            </w:r>
            <w:r w:rsidR="00C65287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8BF9F19" w14:textId="227D10FD" w:rsidR="00C65287" w:rsidRPr="00F420B0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5528" w:type="dxa"/>
            <w:shd w:val="clear" w:color="auto" w:fill="auto"/>
          </w:tcPr>
          <w:p w14:paraId="35635702" w14:textId="09FDCD74" w:rsidR="00C65287" w:rsidRPr="00F420B0" w:rsidRDefault="00C65287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0ADABD63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1949" w:type="dxa"/>
            <w:vMerge/>
            <w:shd w:val="clear" w:color="auto" w:fill="auto"/>
            <w:vAlign w:val="center"/>
          </w:tcPr>
          <w:p w14:paraId="473BD7BA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2D223D73" w14:textId="08B732AC" w:rsidR="00C65287" w:rsidRPr="00F420B0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shd w:val="clear" w:color="auto" w:fill="auto"/>
          </w:tcPr>
          <w:p w14:paraId="5DCFE03F" w14:textId="505377A8" w:rsidR="00C65287" w:rsidRPr="00F420B0" w:rsidRDefault="00C65287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5C9762A8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1"/>
        </w:trPr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A438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DFF8" w14:textId="11E11340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希望連絡手段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736C7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）SUCCESSのメッセージ</w:t>
            </w:r>
          </w:p>
          <w:p w14:paraId="1EE15262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）電子メール</w:t>
            </w:r>
          </w:p>
          <w:p w14:paraId="0DB10EF4" w14:textId="0ED3D610" w:rsidR="00C65287" w:rsidRPr="00F420B0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）電話</w:t>
            </w:r>
          </w:p>
        </w:tc>
      </w:tr>
    </w:tbl>
    <w:p w14:paraId="5C28710F" w14:textId="1DC5CE75" w:rsidR="00C65287" w:rsidRPr="004361D4" w:rsidRDefault="00C65287">
      <w:pPr>
        <w:rPr>
          <w:rFonts w:ascii="BIZ UDゴシック" w:eastAsia="BIZ UDゴシック" w:hAnsi="BIZ UDゴシック"/>
          <w:sz w:val="18"/>
          <w:szCs w:val="21"/>
        </w:rPr>
      </w:pPr>
      <w:r w:rsidRPr="004361D4">
        <w:rPr>
          <w:rFonts w:ascii="BIZ UDゴシック" w:eastAsia="BIZ UDゴシック" w:hAnsi="BIZ UDゴシック" w:hint="eastAsia"/>
          <w:sz w:val="18"/>
          <w:szCs w:val="21"/>
        </w:rPr>
        <w:t>※以下は記入しないこと（後援会事務局で使用）</w:t>
      </w:r>
    </w:p>
    <w:p w14:paraId="6934EB6B" w14:textId="77777777" w:rsidR="00C65287" w:rsidRDefault="00C65287">
      <w:pPr>
        <w:rPr>
          <w:rFonts w:ascii="BIZ UDゴシック" w:eastAsia="BIZ UDゴシック" w:hAnsi="BIZ UDゴシック"/>
        </w:rPr>
      </w:pPr>
      <w:r w:rsidRPr="00C65287">
        <w:rPr>
          <w:rFonts w:ascii="BIZ UDゴシック" w:eastAsia="BIZ UDゴシック" w:hAnsi="BIZ UDゴシック" w:hint="eastAsia"/>
          <w:u w:val="single"/>
        </w:rPr>
        <w:t>【受付日】　　　年　　　月　　　日</w:t>
      </w:r>
      <w:r w:rsidRPr="00C65287">
        <w:rPr>
          <w:rFonts w:ascii="BIZ UDゴシック" w:eastAsia="BIZ UDゴシック" w:hAnsi="BIZ UDゴシック" w:hint="eastAsia"/>
        </w:rPr>
        <w:t xml:space="preserve">　　　　　　</w:t>
      </w:r>
      <w:r>
        <w:rPr>
          <w:rFonts w:ascii="BIZ UDゴシック" w:eastAsia="BIZ UDゴシック" w:hAnsi="BIZ UDゴシック" w:hint="eastAsia"/>
        </w:rPr>
        <w:t>後援会費納付チェック　（　　　）納付済</w:t>
      </w:r>
    </w:p>
    <w:p w14:paraId="66B1B8B8" w14:textId="3F52175C" w:rsidR="00C65287" w:rsidRPr="00C65287" w:rsidRDefault="00C6528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（</w:t>
      </w:r>
      <w:r w:rsidRPr="00C65287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）未納</w:t>
      </w:r>
      <w:r w:rsidRPr="00C65287">
        <w:rPr>
          <w:rFonts w:ascii="BIZ UDゴシック" w:eastAsia="BIZ UDゴシック" w:hAnsi="BIZ UDゴシック" w:hint="eastAsia"/>
        </w:rPr>
        <w:t xml:space="preserve">　</w:t>
      </w:r>
    </w:p>
    <w:sectPr w:rsidR="00C65287" w:rsidRPr="00C65287" w:rsidSect="002F3FC4">
      <w:headerReference w:type="default" r:id="rId6"/>
      <w:pgSz w:w="11906" w:h="16838"/>
      <w:pgMar w:top="1247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0A3F" w14:textId="77777777" w:rsidR="00E960DA" w:rsidRDefault="00E960DA" w:rsidP="00E960DA">
      <w:r>
        <w:separator/>
      </w:r>
    </w:p>
  </w:endnote>
  <w:endnote w:type="continuationSeparator" w:id="0">
    <w:p w14:paraId="297DD7B7" w14:textId="77777777" w:rsidR="00E960DA" w:rsidRDefault="00E960DA" w:rsidP="00E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6783" w14:textId="77777777" w:rsidR="00E960DA" w:rsidRDefault="00E960DA" w:rsidP="00E960DA">
      <w:r>
        <w:separator/>
      </w:r>
    </w:p>
  </w:footnote>
  <w:footnote w:type="continuationSeparator" w:id="0">
    <w:p w14:paraId="36AB4DBD" w14:textId="77777777" w:rsidR="00E960DA" w:rsidRDefault="00E960DA" w:rsidP="00E9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84DA" w14:textId="1BE802BC" w:rsidR="00E960DA" w:rsidRPr="004361D4" w:rsidRDefault="00E960DA">
    <w:pPr>
      <w:pStyle w:val="a3"/>
      <w:rPr>
        <w:rFonts w:ascii="BIZ UDゴシック" w:eastAsia="BIZ UDゴシック" w:hAnsi="BIZ UDゴシック"/>
        <w:sz w:val="18"/>
        <w:szCs w:val="20"/>
      </w:rPr>
    </w:pPr>
    <w:r w:rsidRPr="004361D4">
      <w:rPr>
        <w:rFonts w:ascii="BIZ UDゴシック" w:eastAsia="BIZ UDゴシック" w:hAnsi="BIZ UDゴシック" w:hint="eastAsia"/>
        <w:sz w:val="18"/>
        <w:szCs w:val="20"/>
      </w:rPr>
      <w:t>＊</w:t>
    </w:r>
    <w:r w:rsidR="004361D4" w:rsidRPr="004361D4">
      <w:rPr>
        <w:rFonts w:ascii="BIZ UDゴシック" w:eastAsia="BIZ UDゴシック" w:hAnsi="BIZ UDゴシック" w:hint="eastAsia"/>
        <w:sz w:val="18"/>
        <w:szCs w:val="20"/>
      </w:rPr>
      <w:t>ワープロソフト、</w:t>
    </w:r>
    <w:r w:rsidRPr="004361D4">
      <w:rPr>
        <w:rFonts w:ascii="BIZ UDゴシック" w:eastAsia="BIZ UDゴシック" w:hAnsi="BIZ UDゴシック" w:hint="eastAsia"/>
        <w:sz w:val="18"/>
        <w:szCs w:val="20"/>
      </w:rPr>
      <w:t>ボールペン又はペン</w:t>
    </w:r>
    <w:r w:rsidR="00D06DC4" w:rsidRPr="004361D4">
      <w:rPr>
        <w:rFonts w:ascii="BIZ UDゴシック" w:eastAsia="BIZ UDゴシック" w:hAnsi="BIZ UDゴシック" w:hint="eastAsia"/>
        <w:sz w:val="18"/>
        <w:szCs w:val="20"/>
      </w:rPr>
      <w:t>を用いて楷書</w:t>
    </w:r>
    <w:r w:rsidRPr="004361D4">
      <w:rPr>
        <w:rFonts w:ascii="BIZ UDゴシック" w:eastAsia="BIZ UDゴシック" w:hAnsi="BIZ UDゴシック" w:hint="eastAsia"/>
        <w:sz w:val="18"/>
        <w:szCs w:val="20"/>
      </w:rPr>
      <w:t>で記入してください。</w:t>
    </w:r>
    <w:r w:rsidR="002F3FC4">
      <w:rPr>
        <w:rFonts w:ascii="BIZ UDゴシック" w:eastAsia="BIZ UDゴシック" w:hAnsi="BIZ UDゴシック" w:hint="eastAsia"/>
        <w:sz w:val="18"/>
        <w:szCs w:val="20"/>
      </w:rPr>
      <w:t>（記載事項は両面あります。）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E1"/>
    <w:rsid w:val="0007779A"/>
    <w:rsid w:val="000F0C05"/>
    <w:rsid w:val="002F3FC4"/>
    <w:rsid w:val="00393DDF"/>
    <w:rsid w:val="003E07F2"/>
    <w:rsid w:val="004361D4"/>
    <w:rsid w:val="0048659E"/>
    <w:rsid w:val="00701703"/>
    <w:rsid w:val="00733E44"/>
    <w:rsid w:val="007937C0"/>
    <w:rsid w:val="00B75CE1"/>
    <w:rsid w:val="00C65287"/>
    <w:rsid w:val="00C96157"/>
    <w:rsid w:val="00CB67D3"/>
    <w:rsid w:val="00D06DC4"/>
    <w:rsid w:val="00D94A67"/>
    <w:rsid w:val="00E960DA"/>
    <w:rsid w:val="00EC63EF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77E90"/>
  <w15:chartTrackingRefBased/>
  <w15:docId w15:val="{33883EB1-F02F-40F7-A56D-012E546F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0D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0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960DA"/>
  </w:style>
  <w:style w:type="paragraph" w:styleId="a5">
    <w:name w:val="footer"/>
    <w:basedOn w:val="a"/>
    <w:link w:val="a6"/>
    <w:uiPriority w:val="99"/>
    <w:unhideWhenUsed/>
    <w:rsid w:val="00E960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9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共通事務部 橋本良純</dc:creator>
  <cp:keywords/>
  <dc:description/>
  <cp:lastModifiedBy>共通事務部 橋本良純</cp:lastModifiedBy>
  <cp:revision>16</cp:revision>
  <dcterms:created xsi:type="dcterms:W3CDTF">2024-02-22T07:31:00Z</dcterms:created>
  <dcterms:modified xsi:type="dcterms:W3CDTF">2024-02-22T11:50:00Z</dcterms:modified>
</cp:coreProperties>
</file>