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32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462D03" w:rsidRPr="00360BEC" w14:paraId="305693BD" w14:textId="77777777" w:rsidTr="00462D03">
        <w:trPr>
          <w:trHeight w:val="2160"/>
        </w:trPr>
        <w:tc>
          <w:tcPr>
            <w:tcW w:w="9634" w:type="dxa"/>
            <w:gridSpan w:val="2"/>
          </w:tcPr>
          <w:p w14:paraId="389543AD" w14:textId="77777777" w:rsidR="00462D03" w:rsidRPr="00360BEC" w:rsidRDefault="00462D03" w:rsidP="00462D03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51521239" w14:textId="77777777" w:rsidR="00462D03" w:rsidRPr="00360BEC" w:rsidRDefault="00462D03" w:rsidP="00462D03">
            <w:pPr>
              <w:ind w:rightChars="88" w:right="185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60BEC">
              <w:rPr>
                <w:rFonts w:ascii="ＭＳ 明朝" w:hAnsi="ＭＳ 明朝" w:hint="eastAsia"/>
                <w:sz w:val="22"/>
                <w:szCs w:val="22"/>
              </w:rPr>
              <w:t>令和　　年　　月　　日</w:t>
            </w:r>
          </w:p>
          <w:p w14:paraId="5491EE65" w14:textId="77777777" w:rsidR="00462D03" w:rsidRPr="00360BEC" w:rsidRDefault="00462D03" w:rsidP="00462D03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D7382C9" w14:textId="77777777" w:rsidR="00462D03" w:rsidRPr="00360BEC" w:rsidRDefault="00462D03" w:rsidP="00462D03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360BEC">
              <w:rPr>
                <w:rFonts w:ascii="ＭＳ 明朝" w:hAnsi="ＭＳ 明朝" w:hint="eastAsia"/>
                <w:sz w:val="24"/>
                <w:szCs w:val="28"/>
              </w:rPr>
              <w:t>令和８年度　経済学部・データサイエンス学部後援会</w:t>
            </w:r>
          </w:p>
          <w:p w14:paraId="262FA401" w14:textId="28C093FB" w:rsidR="00462D03" w:rsidRDefault="00462D03" w:rsidP="00360BEC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360BEC">
              <w:rPr>
                <w:rFonts w:ascii="ＭＳ 明朝" w:hAnsi="ＭＳ 明朝" w:hint="eastAsia"/>
                <w:sz w:val="24"/>
                <w:szCs w:val="28"/>
              </w:rPr>
              <w:t>会計スペシャリスト受験支援制度　報告書</w:t>
            </w:r>
          </w:p>
          <w:p w14:paraId="4E0494AF" w14:textId="77777777" w:rsidR="00360BEC" w:rsidRPr="00360BEC" w:rsidRDefault="00360BEC" w:rsidP="00360BEC">
            <w:pPr>
              <w:ind w:left="108" w:firstLineChars="800" w:firstLine="1920"/>
              <w:rPr>
                <w:rFonts w:ascii="ＭＳ 明朝" w:hAnsi="ＭＳ 明朝" w:hint="eastAsia"/>
                <w:sz w:val="24"/>
              </w:rPr>
            </w:pPr>
          </w:p>
          <w:p w14:paraId="0CB39421" w14:textId="77777777" w:rsidR="00462D03" w:rsidRPr="00360BEC" w:rsidRDefault="00462D03" w:rsidP="00462D0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360BEC">
              <w:rPr>
                <w:rFonts w:ascii="ＭＳ 明朝" w:hAnsi="ＭＳ 明朝" w:hint="eastAsia"/>
                <w:sz w:val="22"/>
                <w:szCs w:val="22"/>
              </w:rPr>
              <w:t xml:space="preserve">後援会長　殿  </w:t>
            </w:r>
          </w:p>
          <w:p w14:paraId="604680B1" w14:textId="77777777" w:rsidR="00462D03" w:rsidRPr="00360BEC" w:rsidRDefault="00462D03" w:rsidP="00462D03">
            <w:pPr>
              <w:ind w:firstLineChars="2150" w:firstLine="4515"/>
              <w:rPr>
                <w:rFonts w:ascii="ＭＳ 明朝" w:hAnsi="ＭＳ 明朝"/>
                <w:kern w:val="0"/>
                <w:szCs w:val="21"/>
              </w:rPr>
            </w:pPr>
            <w:r w:rsidRPr="00360BEC">
              <w:rPr>
                <w:rFonts w:ascii="ＭＳ 明朝" w:hAnsi="ＭＳ 明朝" w:hint="eastAsia"/>
                <w:kern w:val="0"/>
                <w:szCs w:val="21"/>
              </w:rPr>
              <w:t>学部・研究科</w:t>
            </w:r>
          </w:p>
          <w:p w14:paraId="0BC3E3D1" w14:textId="77777777" w:rsidR="00462D03" w:rsidRPr="00360BEC" w:rsidRDefault="00462D03" w:rsidP="00462D03">
            <w:pPr>
              <w:ind w:leftChars="51" w:left="107" w:firstLineChars="2096" w:firstLine="4402"/>
              <w:rPr>
                <w:rFonts w:ascii="ＭＳ 明朝" w:hAnsi="ＭＳ 明朝"/>
                <w:szCs w:val="21"/>
                <w:lang w:eastAsia="zh-CN"/>
              </w:rPr>
            </w:pPr>
            <w:r w:rsidRPr="00360BEC">
              <w:rPr>
                <w:rFonts w:ascii="ＭＳ 明朝" w:hAnsi="ＭＳ 明朝" w:hint="eastAsia"/>
                <w:szCs w:val="21"/>
                <w:lang w:eastAsia="zh-CN"/>
              </w:rPr>
              <w:t>学 籍 番 号</w:t>
            </w:r>
          </w:p>
          <w:p w14:paraId="75077069" w14:textId="77777777" w:rsidR="00462D03" w:rsidRPr="00360BEC" w:rsidRDefault="00462D03" w:rsidP="00462D03">
            <w:pPr>
              <w:ind w:leftChars="51" w:left="107" w:firstLineChars="2096" w:firstLine="4402"/>
              <w:rPr>
                <w:rFonts w:ascii="ＭＳ 明朝" w:hAnsi="ＭＳ 明朝"/>
                <w:szCs w:val="21"/>
                <w:lang w:eastAsia="zh-CN"/>
              </w:rPr>
            </w:pPr>
            <w:r w:rsidRPr="00360BEC">
              <w:rPr>
                <w:rFonts w:ascii="ＭＳ 明朝" w:hAnsi="ＭＳ 明朝" w:hint="eastAsia"/>
                <w:szCs w:val="21"/>
                <w:lang w:eastAsia="zh-CN"/>
              </w:rPr>
              <w:t>学　　　 年</w:t>
            </w:r>
          </w:p>
          <w:p w14:paraId="397061C8" w14:textId="77777777" w:rsidR="00462D03" w:rsidRPr="00360BEC" w:rsidRDefault="00462D03" w:rsidP="00462D03">
            <w:pPr>
              <w:ind w:leftChars="51" w:left="107" w:firstLineChars="2096" w:firstLine="4402"/>
              <w:rPr>
                <w:rFonts w:ascii="ＭＳ 明朝" w:hAnsi="ＭＳ 明朝"/>
                <w:szCs w:val="21"/>
                <w:lang w:eastAsia="zh-CN"/>
              </w:rPr>
            </w:pPr>
            <w:r w:rsidRPr="00360BEC">
              <w:rPr>
                <w:rFonts w:ascii="ＭＳ 明朝" w:hAnsi="ＭＳ 明朝" w:hint="eastAsia"/>
                <w:szCs w:val="21"/>
                <w:lang w:eastAsia="zh-CN"/>
              </w:rPr>
              <w:t>氏   　　名</w:t>
            </w:r>
          </w:p>
          <w:p w14:paraId="27641664" w14:textId="77777777" w:rsidR="00462D03" w:rsidRPr="00360BEC" w:rsidRDefault="00462D03" w:rsidP="00462D03">
            <w:pPr>
              <w:spacing w:line="240" w:lineRule="exact"/>
              <w:rPr>
                <w:rFonts w:ascii="ＭＳ 明朝" w:hAnsi="ＭＳ 明朝"/>
                <w:szCs w:val="21"/>
                <w:lang w:eastAsia="zh-CN"/>
              </w:rPr>
            </w:pPr>
          </w:p>
          <w:p w14:paraId="45BBC0E9" w14:textId="77777777" w:rsidR="00462D03" w:rsidRPr="00360BEC" w:rsidRDefault="00462D03" w:rsidP="00462D03">
            <w:pPr>
              <w:rPr>
                <w:rFonts w:ascii="ＭＳ 明朝" w:hAnsi="ＭＳ 明朝"/>
                <w:szCs w:val="21"/>
              </w:rPr>
            </w:pPr>
            <w:r w:rsidRPr="00360BEC">
              <w:rPr>
                <w:rFonts w:ascii="ＭＳ 明朝" w:hAnsi="ＭＳ 明朝" w:hint="eastAsia"/>
                <w:szCs w:val="21"/>
                <w:lang w:eastAsia="zh-CN"/>
              </w:rPr>
              <w:t xml:space="preserve">　</w:t>
            </w:r>
            <w:r w:rsidRPr="00360BEC">
              <w:rPr>
                <w:rFonts w:ascii="ＭＳ 明朝" w:hAnsi="ＭＳ 明朝" w:hint="eastAsia"/>
                <w:szCs w:val="21"/>
              </w:rPr>
              <w:t>下記のとおり報告します。</w:t>
            </w:r>
          </w:p>
          <w:p w14:paraId="4EE48887" w14:textId="77777777" w:rsidR="00462D03" w:rsidRPr="00360BEC" w:rsidRDefault="00462D03" w:rsidP="00462D03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62D03" w:rsidRPr="00360BEC" w14:paraId="4D9FC9DC" w14:textId="77777777" w:rsidTr="00462D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1"/>
        </w:trPr>
        <w:tc>
          <w:tcPr>
            <w:tcW w:w="2405" w:type="dxa"/>
            <w:vAlign w:val="center"/>
          </w:tcPr>
          <w:p w14:paraId="046E7455" w14:textId="77777777" w:rsidR="00462D03" w:rsidRPr="00360BEC" w:rsidRDefault="00462D03" w:rsidP="00462D03">
            <w:pPr>
              <w:rPr>
                <w:rFonts w:ascii="ＭＳ 明朝" w:hAnsi="ＭＳ 明朝"/>
              </w:rPr>
            </w:pPr>
            <w:r w:rsidRPr="00360BEC">
              <w:rPr>
                <w:rFonts w:ascii="ＭＳ 明朝" w:hAnsi="ＭＳ 明朝" w:hint="eastAsia"/>
              </w:rPr>
              <w:t>①取得を目指す資格</w:t>
            </w:r>
          </w:p>
        </w:tc>
        <w:tc>
          <w:tcPr>
            <w:tcW w:w="7229" w:type="dxa"/>
            <w:vAlign w:val="center"/>
          </w:tcPr>
          <w:p w14:paraId="1C719CF9" w14:textId="77777777" w:rsidR="00462D03" w:rsidRPr="00360BEC" w:rsidRDefault="00462D03" w:rsidP="00462D03">
            <w:pPr>
              <w:ind w:firstLineChars="100" w:firstLine="210"/>
              <w:rPr>
                <w:rFonts w:ascii="ＭＳ 明朝" w:hAnsi="ＭＳ 明朝"/>
              </w:rPr>
            </w:pPr>
            <w:r w:rsidRPr="00360BEC">
              <w:rPr>
                <w:rFonts w:ascii="ＭＳ 明朝" w:hAnsi="ＭＳ 明朝" w:hint="eastAsia"/>
              </w:rPr>
              <w:t xml:space="preserve">（　 　）税理士　　　（　 　）公認会計士　</w:t>
            </w:r>
            <w:r w:rsidRPr="00360BEC">
              <w:rPr>
                <w:rFonts w:ascii="ＭＳ 明朝" w:hAnsi="ＭＳ 明朝" w:hint="eastAsia"/>
                <w:sz w:val="18"/>
                <w:szCs w:val="21"/>
              </w:rPr>
              <w:t xml:space="preserve">　※いずれかに○を付ける</w:t>
            </w:r>
          </w:p>
        </w:tc>
      </w:tr>
      <w:tr w:rsidR="00462D03" w:rsidRPr="00360BEC" w14:paraId="123F2F7F" w14:textId="77777777" w:rsidTr="00462D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1"/>
        </w:trPr>
        <w:tc>
          <w:tcPr>
            <w:tcW w:w="2405" w:type="dxa"/>
            <w:vAlign w:val="center"/>
          </w:tcPr>
          <w:p w14:paraId="060FC8C1" w14:textId="77777777" w:rsidR="00462D03" w:rsidRPr="00360BEC" w:rsidRDefault="00462D03" w:rsidP="00462D03">
            <w:pPr>
              <w:ind w:firstLineChars="100" w:firstLine="210"/>
              <w:rPr>
                <w:rFonts w:ascii="ＭＳ 明朝" w:hAnsi="ＭＳ 明朝"/>
              </w:rPr>
            </w:pPr>
            <w:r w:rsidRPr="00360BEC">
              <w:rPr>
                <w:rFonts w:ascii="ＭＳ 明朝" w:hAnsi="ＭＳ 明朝" w:hint="eastAsia"/>
              </w:rPr>
              <w:t>今回受験した</w:t>
            </w:r>
          </w:p>
          <w:p w14:paraId="269540B3" w14:textId="77777777" w:rsidR="00462D03" w:rsidRPr="00360BEC" w:rsidRDefault="00462D03" w:rsidP="00462D03">
            <w:pPr>
              <w:ind w:firstLineChars="100" w:firstLine="210"/>
              <w:rPr>
                <w:rFonts w:ascii="ＭＳ 明朝" w:hAnsi="ＭＳ 明朝"/>
              </w:rPr>
            </w:pPr>
            <w:r w:rsidRPr="00360BEC">
              <w:rPr>
                <w:rFonts w:ascii="ＭＳ 明朝" w:hAnsi="ＭＳ 明朝" w:hint="eastAsia"/>
              </w:rPr>
              <w:t>試験区分や科目</w:t>
            </w:r>
          </w:p>
        </w:tc>
        <w:tc>
          <w:tcPr>
            <w:tcW w:w="7229" w:type="dxa"/>
            <w:vAlign w:val="center"/>
          </w:tcPr>
          <w:p w14:paraId="46DFC96D" w14:textId="77777777" w:rsidR="00462D03" w:rsidRPr="00360BEC" w:rsidRDefault="00462D03" w:rsidP="00462D03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  <w:tr w:rsidR="00462D03" w:rsidRPr="00360BEC" w14:paraId="31041468" w14:textId="77777777" w:rsidTr="00462D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47"/>
        </w:trPr>
        <w:tc>
          <w:tcPr>
            <w:tcW w:w="2405" w:type="dxa"/>
            <w:vAlign w:val="center"/>
          </w:tcPr>
          <w:p w14:paraId="1D0DC6E6" w14:textId="77777777" w:rsidR="00462D03" w:rsidRPr="00360BEC" w:rsidRDefault="00462D03" w:rsidP="00462D03">
            <w:pPr>
              <w:rPr>
                <w:rFonts w:ascii="ＭＳ 明朝" w:hAnsi="ＭＳ 明朝"/>
              </w:rPr>
            </w:pPr>
            <w:r w:rsidRPr="00360BEC">
              <w:rPr>
                <w:rFonts w:ascii="ＭＳ 明朝" w:hAnsi="ＭＳ 明朝" w:hint="eastAsia"/>
              </w:rPr>
              <w:t>②令和８年度に資格取得に向けて取り組んだことや進捗状況</w:t>
            </w:r>
          </w:p>
        </w:tc>
        <w:tc>
          <w:tcPr>
            <w:tcW w:w="7229" w:type="dxa"/>
            <w:vAlign w:val="center"/>
          </w:tcPr>
          <w:p w14:paraId="34941C07" w14:textId="77777777" w:rsidR="00462D03" w:rsidRPr="00360BEC" w:rsidRDefault="00462D03" w:rsidP="00462D03">
            <w:pPr>
              <w:rPr>
                <w:rFonts w:ascii="ＭＳ 明朝" w:hAnsi="ＭＳ 明朝"/>
              </w:rPr>
            </w:pPr>
          </w:p>
        </w:tc>
      </w:tr>
      <w:tr w:rsidR="00462D03" w:rsidRPr="00360BEC" w14:paraId="11709CFE" w14:textId="77777777" w:rsidTr="00462D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47"/>
        </w:trPr>
        <w:tc>
          <w:tcPr>
            <w:tcW w:w="2405" w:type="dxa"/>
            <w:vAlign w:val="center"/>
          </w:tcPr>
          <w:p w14:paraId="048FA7C9" w14:textId="77777777" w:rsidR="00462D03" w:rsidRPr="00360BEC" w:rsidRDefault="00462D03" w:rsidP="00462D03">
            <w:pPr>
              <w:rPr>
                <w:rFonts w:ascii="ＭＳ 明朝" w:hAnsi="ＭＳ 明朝"/>
              </w:rPr>
            </w:pPr>
            <w:r w:rsidRPr="00360BEC">
              <w:rPr>
                <w:rFonts w:ascii="ＭＳ 明朝" w:hAnsi="ＭＳ 明朝" w:hint="eastAsia"/>
              </w:rPr>
              <w:t>③令和８年度の資格取得に向けた勉学を終えた時点での進路希望</w:t>
            </w:r>
          </w:p>
        </w:tc>
        <w:tc>
          <w:tcPr>
            <w:tcW w:w="7229" w:type="dxa"/>
            <w:vAlign w:val="center"/>
          </w:tcPr>
          <w:p w14:paraId="162480DF" w14:textId="77777777" w:rsidR="00462D03" w:rsidRPr="00360BEC" w:rsidRDefault="00462D03" w:rsidP="00462D03">
            <w:pPr>
              <w:rPr>
                <w:rFonts w:ascii="ＭＳ 明朝" w:hAnsi="ＭＳ 明朝"/>
              </w:rPr>
            </w:pPr>
          </w:p>
        </w:tc>
      </w:tr>
      <w:tr w:rsidR="00462D03" w:rsidRPr="00360BEC" w14:paraId="6442B7FC" w14:textId="77777777" w:rsidTr="00462D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4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75AC" w14:textId="77777777" w:rsidR="00462D03" w:rsidRPr="00360BEC" w:rsidRDefault="00462D03" w:rsidP="00462D03">
            <w:pPr>
              <w:rPr>
                <w:rFonts w:ascii="ＭＳ 明朝" w:hAnsi="ＭＳ 明朝"/>
              </w:rPr>
            </w:pPr>
            <w:r w:rsidRPr="00360BEC">
              <w:rPr>
                <w:rFonts w:ascii="ＭＳ 明朝" w:hAnsi="ＭＳ 明朝" w:hint="eastAsia"/>
              </w:rPr>
              <w:t>④次年度の資格取得に向けた学習計画及び見通し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</w:tcPr>
          <w:p w14:paraId="3F060035" w14:textId="77777777" w:rsidR="00462D03" w:rsidRPr="00360BEC" w:rsidRDefault="00462D03" w:rsidP="00462D03">
            <w:pPr>
              <w:rPr>
                <w:rFonts w:ascii="ＭＳ 明朝" w:hAnsi="ＭＳ 明朝"/>
              </w:rPr>
            </w:pPr>
          </w:p>
        </w:tc>
      </w:tr>
      <w:tr w:rsidR="00462D03" w:rsidRPr="00360BEC" w14:paraId="35EA0F84" w14:textId="77777777" w:rsidTr="00462D0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4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2A5E" w14:textId="77777777" w:rsidR="00462D03" w:rsidRPr="00360BEC" w:rsidRDefault="00462D03" w:rsidP="00462D03">
            <w:pPr>
              <w:rPr>
                <w:rFonts w:ascii="ＭＳ 明朝" w:hAnsi="ＭＳ 明朝"/>
              </w:rPr>
            </w:pPr>
            <w:r w:rsidRPr="00360BEC">
              <w:rPr>
                <w:rFonts w:ascii="ＭＳ 明朝" w:hAnsi="ＭＳ 明朝" w:hint="eastAsia"/>
              </w:rPr>
              <w:t>⑤受験制度を利用した感想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04FB409A" w14:textId="77777777" w:rsidR="00462D03" w:rsidRPr="00360BEC" w:rsidRDefault="00462D03" w:rsidP="00462D03">
            <w:pPr>
              <w:rPr>
                <w:rFonts w:ascii="ＭＳ 明朝" w:hAnsi="ＭＳ 明朝"/>
              </w:rPr>
            </w:pPr>
          </w:p>
        </w:tc>
      </w:tr>
    </w:tbl>
    <w:p w14:paraId="505E4F80" w14:textId="77777777" w:rsidR="00DF7293" w:rsidRPr="00360BEC" w:rsidRDefault="00DF7293" w:rsidP="00443B6D">
      <w:pPr>
        <w:rPr>
          <w:rFonts w:ascii="ＭＳ 明朝" w:hAnsi="ＭＳ 明朝"/>
          <w:sz w:val="18"/>
          <w:szCs w:val="21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F7293" w:rsidRPr="00360BEC" w14:paraId="4D5E0253" w14:textId="77777777" w:rsidTr="00DF7293">
        <w:tc>
          <w:tcPr>
            <w:tcW w:w="9634" w:type="dxa"/>
          </w:tcPr>
          <w:p w14:paraId="73C450D5" w14:textId="1E428C21" w:rsidR="00DF7293" w:rsidRPr="00360BEC" w:rsidRDefault="00DF7293" w:rsidP="00443B6D">
            <w:pPr>
              <w:rPr>
                <w:rFonts w:ascii="ＭＳ 明朝" w:hAnsi="ＭＳ 明朝"/>
                <w:szCs w:val="21"/>
              </w:rPr>
            </w:pPr>
            <w:r w:rsidRPr="00360BEC">
              <w:rPr>
                <w:rFonts w:ascii="ＭＳ 明朝" w:hAnsi="ＭＳ 明朝" w:hint="eastAsia"/>
                <w:szCs w:val="21"/>
              </w:rPr>
              <w:t>※卒業後も連絡できるメールアドレスをお知らせください。</w:t>
            </w:r>
          </w:p>
        </w:tc>
      </w:tr>
      <w:tr w:rsidR="00DF7293" w:rsidRPr="00360BEC" w14:paraId="594B2FE4" w14:textId="77777777" w:rsidTr="00DF7293">
        <w:trPr>
          <w:trHeight w:val="903"/>
        </w:trPr>
        <w:tc>
          <w:tcPr>
            <w:tcW w:w="9634" w:type="dxa"/>
          </w:tcPr>
          <w:p w14:paraId="2A8C093D" w14:textId="77777777" w:rsidR="00DF7293" w:rsidRPr="00360BEC" w:rsidRDefault="00DF7293" w:rsidP="00443B6D">
            <w:pPr>
              <w:rPr>
                <w:rFonts w:ascii="ＭＳ 明朝" w:hAnsi="ＭＳ 明朝"/>
                <w:sz w:val="18"/>
                <w:szCs w:val="21"/>
              </w:rPr>
            </w:pPr>
          </w:p>
        </w:tc>
      </w:tr>
    </w:tbl>
    <w:p w14:paraId="2AEFC2C2" w14:textId="77777777" w:rsidR="00DF7293" w:rsidRPr="00360BEC" w:rsidRDefault="00DF7293" w:rsidP="00443B6D">
      <w:pPr>
        <w:rPr>
          <w:rFonts w:ascii="ＭＳ 明朝" w:hAnsi="ＭＳ 明朝"/>
          <w:sz w:val="18"/>
          <w:szCs w:val="21"/>
        </w:rPr>
      </w:pPr>
    </w:p>
    <w:p w14:paraId="2684DDBE" w14:textId="77777777" w:rsidR="00DF7293" w:rsidRPr="00360BEC" w:rsidRDefault="00DF7293" w:rsidP="00443B6D">
      <w:pPr>
        <w:rPr>
          <w:rFonts w:ascii="ＭＳ 明朝" w:hAnsi="ＭＳ 明朝"/>
          <w:sz w:val="18"/>
          <w:szCs w:val="21"/>
        </w:rPr>
      </w:pPr>
    </w:p>
    <w:p w14:paraId="4EC3F969" w14:textId="77777777" w:rsidR="00DF7293" w:rsidRPr="00360BEC" w:rsidRDefault="00DF7293" w:rsidP="00443B6D">
      <w:pPr>
        <w:rPr>
          <w:rFonts w:ascii="ＭＳ 明朝" w:hAnsi="ＭＳ 明朝"/>
          <w:sz w:val="18"/>
          <w:szCs w:val="21"/>
        </w:rPr>
      </w:pPr>
    </w:p>
    <w:p w14:paraId="19A6990D" w14:textId="523B79FE" w:rsidR="00443B6D" w:rsidRPr="00360BEC" w:rsidRDefault="00443B6D" w:rsidP="00443B6D">
      <w:pPr>
        <w:rPr>
          <w:rFonts w:ascii="ＭＳ 明朝" w:hAnsi="ＭＳ 明朝"/>
          <w:sz w:val="18"/>
          <w:szCs w:val="21"/>
        </w:rPr>
      </w:pPr>
      <w:r w:rsidRPr="00360BEC">
        <w:rPr>
          <w:rFonts w:ascii="ＭＳ 明朝" w:hAnsi="ＭＳ 明朝" w:hint="eastAsia"/>
          <w:sz w:val="18"/>
          <w:szCs w:val="21"/>
        </w:rPr>
        <w:t>※以下は記入しないこと（後援会事務局で使用）</w:t>
      </w:r>
    </w:p>
    <w:p w14:paraId="0A3EDC01" w14:textId="274A4F6E" w:rsidR="008A702C" w:rsidRPr="00360BEC" w:rsidRDefault="00443B6D" w:rsidP="00443B6D">
      <w:pPr>
        <w:rPr>
          <w:rFonts w:ascii="ＭＳ 明朝" w:hAnsi="ＭＳ 明朝"/>
        </w:rPr>
      </w:pPr>
      <w:r w:rsidRPr="00360BEC">
        <w:rPr>
          <w:rFonts w:ascii="ＭＳ 明朝" w:hAnsi="ＭＳ 明朝" w:hint="eastAsia"/>
          <w:u w:val="single"/>
        </w:rPr>
        <w:t>【受付日】　　　年　　　月　　　日</w:t>
      </w:r>
    </w:p>
    <w:sectPr w:rsidR="008A702C" w:rsidRPr="00360BEC" w:rsidSect="00462D03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3A516" w14:textId="77777777" w:rsidR="00625865" w:rsidRDefault="00625865" w:rsidP="00443B6D">
      <w:r>
        <w:separator/>
      </w:r>
    </w:p>
  </w:endnote>
  <w:endnote w:type="continuationSeparator" w:id="0">
    <w:p w14:paraId="1624C872" w14:textId="77777777" w:rsidR="00625865" w:rsidRDefault="00625865" w:rsidP="0044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5E6C1" w14:textId="77777777" w:rsidR="00625865" w:rsidRDefault="00625865" w:rsidP="00443B6D">
      <w:r>
        <w:separator/>
      </w:r>
    </w:p>
  </w:footnote>
  <w:footnote w:type="continuationSeparator" w:id="0">
    <w:p w14:paraId="0DB7EB00" w14:textId="77777777" w:rsidR="00625865" w:rsidRDefault="00625865" w:rsidP="00443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4B0C" w14:textId="2AD015FA" w:rsidR="00FD292F" w:rsidRDefault="00FD292F" w:rsidP="00FD292F">
    <w:pPr>
      <w:pStyle w:val="a3"/>
      <w:wordWrap w:val="0"/>
      <w:jc w:val="right"/>
    </w:pPr>
  </w:p>
  <w:p w14:paraId="6F703031" w14:textId="77777777" w:rsidR="00443B6D" w:rsidRDefault="00443B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2C"/>
    <w:rsid w:val="000A69EC"/>
    <w:rsid w:val="000D3F1D"/>
    <w:rsid w:val="00146605"/>
    <w:rsid w:val="0016489D"/>
    <w:rsid w:val="00360BEC"/>
    <w:rsid w:val="003A40CE"/>
    <w:rsid w:val="003F7627"/>
    <w:rsid w:val="00443B6D"/>
    <w:rsid w:val="00456407"/>
    <w:rsid w:val="00462D03"/>
    <w:rsid w:val="006000BD"/>
    <w:rsid w:val="00601D07"/>
    <w:rsid w:val="00625865"/>
    <w:rsid w:val="006A2293"/>
    <w:rsid w:val="00702417"/>
    <w:rsid w:val="00717389"/>
    <w:rsid w:val="007237DD"/>
    <w:rsid w:val="0076668F"/>
    <w:rsid w:val="007A1A8F"/>
    <w:rsid w:val="007E276B"/>
    <w:rsid w:val="008A702C"/>
    <w:rsid w:val="00901D60"/>
    <w:rsid w:val="0093541D"/>
    <w:rsid w:val="00945A6F"/>
    <w:rsid w:val="00966E0C"/>
    <w:rsid w:val="00966E65"/>
    <w:rsid w:val="009F0C4E"/>
    <w:rsid w:val="00A3736D"/>
    <w:rsid w:val="00A86593"/>
    <w:rsid w:val="00AA049F"/>
    <w:rsid w:val="00AF3574"/>
    <w:rsid w:val="00B73F8E"/>
    <w:rsid w:val="00BD128F"/>
    <w:rsid w:val="00CF50C5"/>
    <w:rsid w:val="00DF7293"/>
    <w:rsid w:val="00EC7D73"/>
    <w:rsid w:val="00F108FF"/>
    <w:rsid w:val="00FD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B4A82"/>
  <w15:chartTrackingRefBased/>
  <w15:docId w15:val="{C7D4A938-12B5-4665-842E-8FAB1060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B6D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B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3B6D"/>
    <w:rPr>
      <w:rFonts w:ascii="Century" w:eastAsia="ＭＳ 明朝" w:hAnsi="Century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443B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3B6D"/>
    <w:rPr>
      <w:rFonts w:ascii="Century" w:eastAsia="ＭＳ 明朝" w:hAnsi="Century" w:cs="Times New Roman"/>
      <w:szCs w:val="24"/>
      <w14:ligatures w14:val="none"/>
    </w:rPr>
  </w:style>
  <w:style w:type="table" w:styleId="a7">
    <w:name w:val="Table Grid"/>
    <w:basedOn w:val="a1"/>
    <w:uiPriority w:val="39"/>
    <w:rsid w:val="00DF7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共通事務部 橋本良純</dc:creator>
  <cp:keywords/>
  <dc:description/>
  <cp:lastModifiedBy>堀　志奈子</cp:lastModifiedBy>
  <cp:revision>10</cp:revision>
  <cp:lastPrinted>2026-01-28T06:36:00Z</cp:lastPrinted>
  <dcterms:created xsi:type="dcterms:W3CDTF">2026-01-22T06:05:00Z</dcterms:created>
  <dcterms:modified xsi:type="dcterms:W3CDTF">2026-03-13T04:11:00Z</dcterms:modified>
</cp:coreProperties>
</file>