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D0" w:rsidRDefault="00C52C77" w:rsidP="00344BC8">
      <w:pPr>
        <w:jc w:val="center"/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 xml:space="preserve">【公募型】　</w:t>
      </w:r>
      <w:r w:rsidR="000B3AC6">
        <w:rPr>
          <w:rFonts w:hint="eastAsia"/>
          <w:b/>
          <w:sz w:val="28"/>
          <w:szCs w:val="28"/>
        </w:rPr>
        <w:t>令和</w:t>
      </w:r>
      <w:r w:rsidR="00E678F8">
        <w:rPr>
          <w:rFonts w:hint="eastAsia"/>
          <w:b/>
          <w:sz w:val="28"/>
          <w:szCs w:val="28"/>
          <w:lang w:eastAsia="zh-CN"/>
        </w:rPr>
        <w:t xml:space="preserve">　　</w:t>
      </w:r>
      <w:r w:rsidR="003C3FD0" w:rsidRPr="00EC6B88">
        <w:rPr>
          <w:rFonts w:hint="eastAsia"/>
          <w:b/>
          <w:sz w:val="28"/>
          <w:szCs w:val="28"/>
          <w:lang w:eastAsia="zh-CN"/>
        </w:rPr>
        <w:t>年度</w:t>
      </w:r>
      <w:r>
        <w:rPr>
          <w:rFonts w:hint="eastAsia"/>
          <w:b/>
          <w:sz w:val="28"/>
          <w:szCs w:val="28"/>
          <w:lang w:eastAsia="zh-CN"/>
        </w:rPr>
        <w:t xml:space="preserve">　客員研究員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lang w:eastAsia="zh-CN"/>
        </w:rPr>
        <w:t>研究計画書</w:t>
      </w:r>
    </w:p>
    <w:p w:rsidR="00344BC8" w:rsidRDefault="00533F0B" w:rsidP="00344BC8">
      <w:pPr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344BC8">
        <w:rPr>
          <w:rFonts w:hint="eastAsia"/>
          <w:sz w:val="24"/>
          <w:lang w:eastAsia="zh-CN"/>
        </w:rPr>
        <w:t xml:space="preserve">　　　</w:t>
      </w:r>
    </w:p>
    <w:p w:rsidR="00C52C77" w:rsidRDefault="00344BC8" w:rsidP="00344BC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滋賀大学</w:t>
      </w:r>
      <w:r w:rsidR="005960F1">
        <w:rPr>
          <w:rFonts w:hint="eastAsia"/>
          <w:sz w:val="24"/>
        </w:rPr>
        <w:t>経済経営研究所</w:t>
      </w:r>
    </w:p>
    <w:p w:rsidR="00C52C77" w:rsidRDefault="00C52C77" w:rsidP="00344BC8">
      <w:pPr>
        <w:jc w:val="right"/>
        <w:rPr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111"/>
        <w:gridCol w:w="5004"/>
      </w:tblGrid>
      <w:tr w:rsidR="00C52C77" w:rsidRPr="00C52C77" w:rsidTr="00E935A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C52C77" w:rsidRPr="00C52C77" w:rsidRDefault="00C4722A" w:rsidP="00E93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11" w:type="dxa"/>
            <w:vAlign w:val="center"/>
          </w:tcPr>
          <w:p w:rsidR="00C52C77" w:rsidRPr="00C52C77" w:rsidRDefault="00C4722A" w:rsidP="00E935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氏名（ふり</w:t>
            </w:r>
            <w:r w:rsidR="00C52C77" w:rsidRPr="00C52C77">
              <w:rPr>
                <w:rFonts w:hint="eastAsia"/>
                <w:sz w:val="22"/>
                <w:szCs w:val="22"/>
              </w:rPr>
              <w:t>がな）</w:t>
            </w:r>
          </w:p>
        </w:tc>
        <w:tc>
          <w:tcPr>
            <w:tcW w:w="5004" w:type="dxa"/>
            <w:vAlign w:val="center"/>
          </w:tcPr>
          <w:p w:rsidR="00C52C77" w:rsidRPr="00C52C77" w:rsidRDefault="00C52C77" w:rsidP="00E935A2">
            <w:pPr>
              <w:jc w:val="center"/>
              <w:rPr>
                <w:sz w:val="22"/>
                <w:szCs w:val="22"/>
              </w:rPr>
            </w:pPr>
            <w:r w:rsidRPr="00C52C77">
              <w:rPr>
                <w:rFonts w:hint="eastAsia"/>
                <w:sz w:val="22"/>
                <w:szCs w:val="22"/>
              </w:rPr>
              <w:t>所属・職名</w:t>
            </w:r>
          </w:p>
        </w:tc>
      </w:tr>
      <w:tr w:rsidR="00C52C77" w:rsidRPr="00C52C77" w:rsidTr="00E935A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375" w:type="dxa"/>
            <w:vMerge/>
            <w:shd w:val="clear" w:color="auto" w:fill="auto"/>
            <w:vAlign w:val="center"/>
          </w:tcPr>
          <w:p w:rsidR="00C52C77" w:rsidRPr="00C52C77" w:rsidRDefault="00C52C77" w:rsidP="00E935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1" w:type="dxa"/>
          </w:tcPr>
          <w:p w:rsidR="00C52C77" w:rsidRPr="00C52C77" w:rsidRDefault="00C52C77" w:rsidP="00E935A2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</w:tcPr>
          <w:p w:rsidR="00C52C77" w:rsidRPr="00C52C77" w:rsidRDefault="00C52C77" w:rsidP="00E935A2">
            <w:pPr>
              <w:jc w:val="center"/>
              <w:rPr>
                <w:sz w:val="22"/>
                <w:szCs w:val="22"/>
              </w:rPr>
            </w:pPr>
          </w:p>
        </w:tc>
      </w:tr>
      <w:tr w:rsidR="00E935A2" w:rsidRPr="00C52C77" w:rsidTr="0017434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375" w:type="dxa"/>
            <w:shd w:val="clear" w:color="auto" w:fill="auto"/>
            <w:vAlign w:val="center"/>
          </w:tcPr>
          <w:p w:rsidR="00E935A2" w:rsidRPr="00E935A2" w:rsidRDefault="00E935A2" w:rsidP="00E935A2">
            <w:pPr>
              <w:jc w:val="center"/>
              <w:rPr>
                <w:rFonts w:hint="eastAsia"/>
                <w:sz w:val="16"/>
                <w:szCs w:val="16"/>
              </w:rPr>
            </w:pPr>
            <w:r w:rsidRPr="00E935A2">
              <w:rPr>
                <w:rFonts w:hint="eastAsia"/>
                <w:sz w:val="24"/>
              </w:rPr>
              <w:t>住所</w:t>
            </w:r>
            <w:r w:rsidRPr="00E935A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935A2">
              <w:rPr>
                <w:rFonts w:hint="eastAsia"/>
                <w:sz w:val="16"/>
                <w:szCs w:val="16"/>
              </w:rPr>
              <w:t>（所属先</w:t>
            </w:r>
            <w:r>
              <w:rPr>
                <w:rFonts w:hint="eastAsia"/>
                <w:sz w:val="16"/>
                <w:szCs w:val="16"/>
              </w:rPr>
              <w:t>またはご</w:t>
            </w:r>
            <w:r w:rsidRPr="00E935A2">
              <w:rPr>
                <w:rFonts w:hint="eastAsia"/>
                <w:sz w:val="16"/>
                <w:szCs w:val="16"/>
              </w:rPr>
              <w:t>自宅）</w:t>
            </w:r>
          </w:p>
        </w:tc>
        <w:tc>
          <w:tcPr>
            <w:tcW w:w="9115" w:type="dxa"/>
            <w:gridSpan w:val="2"/>
          </w:tcPr>
          <w:p w:rsidR="00E935A2" w:rsidRPr="00E935A2" w:rsidRDefault="00E935A2" w:rsidP="00E935A2">
            <w:pPr>
              <w:jc w:val="center"/>
              <w:rPr>
                <w:sz w:val="22"/>
                <w:szCs w:val="22"/>
              </w:rPr>
            </w:pPr>
          </w:p>
        </w:tc>
      </w:tr>
      <w:tr w:rsidR="00E935A2" w:rsidRPr="00C52C77" w:rsidTr="00E935A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E935A2" w:rsidRPr="00E935A2" w:rsidRDefault="00E935A2" w:rsidP="00E935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111" w:type="dxa"/>
          </w:tcPr>
          <w:p w:rsidR="00E935A2" w:rsidRPr="00C52C77" w:rsidRDefault="00E935A2" w:rsidP="00E935A2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04" w:type="dxa"/>
          </w:tcPr>
          <w:p w:rsidR="00E935A2" w:rsidRPr="00C52C77" w:rsidRDefault="00E935A2" w:rsidP="00E935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  <w:tr w:rsidR="00E935A2" w:rsidRPr="00C52C77" w:rsidTr="00E935A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375" w:type="dxa"/>
            <w:vMerge/>
            <w:shd w:val="clear" w:color="auto" w:fill="auto"/>
            <w:vAlign w:val="center"/>
          </w:tcPr>
          <w:p w:rsidR="00E935A2" w:rsidRDefault="00E935A2" w:rsidP="00E935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1" w:type="dxa"/>
          </w:tcPr>
          <w:p w:rsidR="00E935A2" w:rsidRPr="00C52C77" w:rsidRDefault="00E935A2" w:rsidP="00E935A2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</w:tcPr>
          <w:p w:rsidR="00E935A2" w:rsidRPr="00C52C77" w:rsidRDefault="00E935A2" w:rsidP="00E935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3F0B" w:rsidRDefault="00533F0B" w:rsidP="00E935A2">
      <w:pPr>
        <w:jc w:val="center"/>
        <w:rPr>
          <w:rFonts w:hint="eastAsia"/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7019"/>
      </w:tblGrid>
      <w:tr w:rsidR="00C52C77" w:rsidTr="00C52C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71" w:type="dxa"/>
            <w:vAlign w:val="center"/>
          </w:tcPr>
          <w:p w:rsidR="00C52C77" w:rsidRDefault="00C52C77" w:rsidP="00E935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019" w:type="dxa"/>
            <w:vAlign w:val="center"/>
          </w:tcPr>
          <w:p w:rsidR="00C52C77" w:rsidRPr="00C868CD" w:rsidRDefault="004919A6" w:rsidP="004919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935A2">
              <w:rPr>
                <w:rFonts w:hint="eastAsia"/>
                <w:sz w:val="24"/>
              </w:rPr>
              <w:t xml:space="preserve">　　</w:t>
            </w:r>
            <w:r w:rsidR="00C52C77">
              <w:rPr>
                <w:rFonts w:hint="eastAsia"/>
                <w:sz w:val="24"/>
              </w:rPr>
              <w:t>年</w:t>
            </w:r>
            <w:r w:rsidR="00C52C77">
              <w:rPr>
                <w:rFonts w:hint="eastAsia"/>
                <w:sz w:val="24"/>
              </w:rPr>
              <w:t>4</w:t>
            </w:r>
            <w:r w:rsidR="00C52C77">
              <w:rPr>
                <w:rFonts w:hint="eastAsia"/>
                <w:sz w:val="24"/>
              </w:rPr>
              <w:t>月</w:t>
            </w:r>
            <w:r w:rsidR="00C52C77">
              <w:rPr>
                <w:rFonts w:hint="eastAsia"/>
                <w:sz w:val="24"/>
              </w:rPr>
              <w:t>1</w:t>
            </w:r>
            <w:r w:rsidR="00C52C77">
              <w:rPr>
                <w:rFonts w:hint="eastAsia"/>
                <w:sz w:val="24"/>
              </w:rPr>
              <w:t>日～</w:t>
            </w:r>
            <w:r>
              <w:rPr>
                <w:rFonts w:hint="eastAsia"/>
                <w:sz w:val="24"/>
              </w:rPr>
              <w:t>令和</w:t>
            </w:r>
            <w:r w:rsidR="00E935A2">
              <w:rPr>
                <w:rFonts w:hint="eastAsia"/>
                <w:sz w:val="24"/>
              </w:rPr>
              <w:t xml:space="preserve">　　</w:t>
            </w:r>
            <w:r w:rsidR="00C52C77">
              <w:rPr>
                <w:rFonts w:hint="eastAsia"/>
                <w:sz w:val="24"/>
              </w:rPr>
              <w:t>年</w:t>
            </w:r>
            <w:r w:rsidR="00C52C77">
              <w:rPr>
                <w:rFonts w:hint="eastAsia"/>
                <w:sz w:val="24"/>
              </w:rPr>
              <w:t>3</w:t>
            </w:r>
            <w:r w:rsidR="00C52C77">
              <w:rPr>
                <w:rFonts w:hint="eastAsia"/>
                <w:sz w:val="24"/>
              </w:rPr>
              <w:t>月</w:t>
            </w:r>
            <w:r w:rsidR="00C52C77">
              <w:rPr>
                <w:rFonts w:hint="eastAsia"/>
                <w:sz w:val="24"/>
              </w:rPr>
              <w:t>31</w:t>
            </w:r>
            <w:r w:rsidR="00C52C77">
              <w:rPr>
                <w:rFonts w:hint="eastAsia"/>
                <w:sz w:val="24"/>
              </w:rPr>
              <w:t>日</w:t>
            </w:r>
          </w:p>
        </w:tc>
      </w:tr>
      <w:tr w:rsidR="003C3FD0" w:rsidTr="00C52C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71" w:type="dxa"/>
            <w:vAlign w:val="center"/>
          </w:tcPr>
          <w:p w:rsidR="003C3FD0" w:rsidRDefault="003C3FD0" w:rsidP="00E93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調査・研究の</w:t>
            </w:r>
            <w:r w:rsidR="00C52C77">
              <w:rPr>
                <w:rFonts w:hint="eastAsia"/>
                <w:sz w:val="24"/>
              </w:rPr>
              <w:t>テーマ</w:t>
            </w:r>
          </w:p>
        </w:tc>
        <w:tc>
          <w:tcPr>
            <w:tcW w:w="7019" w:type="dxa"/>
            <w:vAlign w:val="center"/>
          </w:tcPr>
          <w:p w:rsidR="003C3FD0" w:rsidRPr="00C868CD" w:rsidRDefault="003C3FD0" w:rsidP="00E935A2">
            <w:pPr>
              <w:jc w:val="center"/>
              <w:rPr>
                <w:sz w:val="24"/>
              </w:rPr>
            </w:pPr>
          </w:p>
        </w:tc>
      </w:tr>
      <w:tr w:rsidR="00CB4F5B" w:rsidTr="00E935A2">
        <w:tblPrEx>
          <w:tblCellMar>
            <w:top w:w="0" w:type="dxa"/>
            <w:bottom w:w="0" w:type="dxa"/>
          </w:tblCellMar>
        </w:tblPrEx>
        <w:trPr>
          <w:trHeight w:val="7625"/>
        </w:trPr>
        <w:tc>
          <w:tcPr>
            <w:tcW w:w="3471" w:type="dxa"/>
            <w:vAlign w:val="center"/>
          </w:tcPr>
          <w:p w:rsidR="00CB4F5B" w:rsidRPr="00FB743D" w:rsidRDefault="00CB4F5B" w:rsidP="00E935A2">
            <w:pPr>
              <w:jc w:val="center"/>
              <w:rPr>
                <w:sz w:val="24"/>
              </w:rPr>
            </w:pPr>
            <w:r w:rsidRPr="00FB743D">
              <w:rPr>
                <w:rFonts w:hint="eastAsia"/>
                <w:sz w:val="24"/>
              </w:rPr>
              <w:t>調査・研究の概要</w:t>
            </w:r>
          </w:p>
          <w:p w:rsidR="00CB4F5B" w:rsidRDefault="001C4BA4" w:rsidP="00E935A2">
            <w:pPr>
              <w:jc w:val="center"/>
              <w:rPr>
                <w:sz w:val="24"/>
              </w:rPr>
            </w:pPr>
            <w:r w:rsidRPr="00804F7F">
              <w:rPr>
                <w:rFonts w:hint="eastAsia"/>
                <w:sz w:val="24"/>
              </w:rPr>
              <w:t>（</w:t>
            </w:r>
            <w:r w:rsidR="002725CE" w:rsidRPr="00804F7F">
              <w:rPr>
                <w:rFonts w:hint="eastAsia"/>
                <w:sz w:val="24"/>
              </w:rPr>
              <w:t>独自性および社会的意義</w:t>
            </w:r>
            <w:r w:rsidRPr="00804F7F">
              <w:rPr>
                <w:rFonts w:hint="eastAsia"/>
                <w:sz w:val="24"/>
              </w:rPr>
              <w:t>）</w:t>
            </w:r>
          </w:p>
        </w:tc>
        <w:tc>
          <w:tcPr>
            <w:tcW w:w="7019" w:type="dxa"/>
            <w:vAlign w:val="center"/>
          </w:tcPr>
          <w:p w:rsidR="00C868CD" w:rsidRPr="002725CE" w:rsidRDefault="00C868CD" w:rsidP="00E935A2">
            <w:pPr>
              <w:jc w:val="center"/>
              <w:rPr>
                <w:sz w:val="22"/>
                <w:szCs w:val="22"/>
              </w:rPr>
            </w:pPr>
          </w:p>
        </w:tc>
      </w:tr>
      <w:tr w:rsidR="003C3FD0" w:rsidTr="00E935A2">
        <w:tblPrEx>
          <w:tblCellMar>
            <w:top w:w="0" w:type="dxa"/>
            <w:bottom w:w="0" w:type="dxa"/>
          </w:tblCellMar>
        </w:tblPrEx>
        <w:trPr>
          <w:trHeight w:val="7369"/>
        </w:trPr>
        <w:tc>
          <w:tcPr>
            <w:tcW w:w="3471" w:type="dxa"/>
            <w:vAlign w:val="center"/>
          </w:tcPr>
          <w:p w:rsidR="003C3FD0" w:rsidRDefault="003C3FD0" w:rsidP="00E935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調査・研究の</w:t>
            </w:r>
          </w:p>
          <w:p w:rsidR="003C3FD0" w:rsidRDefault="003C3FD0" w:rsidP="00E93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実施計画・方法</w:t>
            </w:r>
          </w:p>
        </w:tc>
        <w:tc>
          <w:tcPr>
            <w:tcW w:w="7019" w:type="dxa"/>
            <w:vAlign w:val="center"/>
          </w:tcPr>
          <w:p w:rsidR="00424AB2" w:rsidRPr="00C868CD" w:rsidRDefault="00424AB2" w:rsidP="00533F0B">
            <w:pPr>
              <w:rPr>
                <w:sz w:val="22"/>
                <w:szCs w:val="22"/>
              </w:rPr>
            </w:pPr>
          </w:p>
        </w:tc>
      </w:tr>
      <w:tr w:rsidR="00344BC8" w:rsidTr="00E935A2">
        <w:tblPrEx>
          <w:tblCellMar>
            <w:top w:w="0" w:type="dxa"/>
            <w:bottom w:w="0" w:type="dxa"/>
          </w:tblCellMar>
        </w:tblPrEx>
        <w:trPr>
          <w:trHeight w:val="7360"/>
        </w:trPr>
        <w:tc>
          <w:tcPr>
            <w:tcW w:w="3471" w:type="dxa"/>
            <w:vAlign w:val="center"/>
          </w:tcPr>
          <w:p w:rsidR="00344BC8" w:rsidRDefault="00E935A2" w:rsidP="00E935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年間の代表的な研究業績。（特に本テーマと重要な関連がある場合は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年前以上の業績も可）</w:t>
            </w:r>
          </w:p>
          <w:p w:rsidR="00344BC8" w:rsidRPr="002C395E" w:rsidRDefault="00344BC8" w:rsidP="00E935A2">
            <w:pPr>
              <w:snapToGrid w:val="0"/>
              <w:jc w:val="center"/>
              <w:rPr>
                <w:rFonts w:hint="eastAsia"/>
                <w:sz w:val="24"/>
                <w:shd w:val="pct15" w:color="auto" w:fill="FFFFFF"/>
              </w:rPr>
            </w:pPr>
          </w:p>
        </w:tc>
        <w:tc>
          <w:tcPr>
            <w:tcW w:w="7019" w:type="dxa"/>
            <w:vAlign w:val="center"/>
          </w:tcPr>
          <w:p w:rsidR="00344BC8" w:rsidRPr="00C868CD" w:rsidRDefault="00344BC8" w:rsidP="00C868CD">
            <w:pPr>
              <w:rPr>
                <w:rFonts w:hint="eastAsia"/>
                <w:sz w:val="22"/>
                <w:szCs w:val="22"/>
                <w:shd w:val="pct15" w:color="auto" w:fill="FFFFFF"/>
              </w:rPr>
            </w:pPr>
          </w:p>
        </w:tc>
      </w:tr>
    </w:tbl>
    <w:p w:rsidR="00C52C77" w:rsidRDefault="00C52C77" w:rsidP="00D223CC">
      <w:pPr>
        <w:ind w:right="2520"/>
        <w:jc w:val="right"/>
      </w:pPr>
    </w:p>
    <w:sectPr w:rsidR="00C52C77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19" w:rsidRDefault="00826019">
      <w:r>
        <w:separator/>
      </w:r>
    </w:p>
  </w:endnote>
  <w:endnote w:type="continuationSeparator" w:id="0">
    <w:p w:rsidR="00826019" w:rsidRDefault="0082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19" w:rsidRDefault="00826019">
      <w:r>
        <w:separator/>
      </w:r>
    </w:p>
  </w:footnote>
  <w:footnote w:type="continuationSeparator" w:id="0">
    <w:p w:rsidR="00826019" w:rsidRDefault="0082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728F"/>
    <w:multiLevelType w:val="hybridMultilevel"/>
    <w:tmpl w:val="8AE8816E"/>
    <w:lvl w:ilvl="0" w:tplc="46522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F4BB9"/>
    <w:multiLevelType w:val="hybridMultilevel"/>
    <w:tmpl w:val="31C60A22"/>
    <w:lvl w:ilvl="0" w:tplc="0B868C8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3461C"/>
    <w:multiLevelType w:val="hybridMultilevel"/>
    <w:tmpl w:val="22AA3D48"/>
    <w:lvl w:ilvl="0" w:tplc="97123336">
      <w:start w:val="4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172DCC"/>
    <w:multiLevelType w:val="hybridMultilevel"/>
    <w:tmpl w:val="E45E9DC8"/>
    <w:lvl w:ilvl="0" w:tplc="A0124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5272FC"/>
    <w:multiLevelType w:val="hybridMultilevel"/>
    <w:tmpl w:val="C89EED72"/>
    <w:lvl w:ilvl="0" w:tplc="92CC3E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FD0"/>
    <w:rsid w:val="000A066D"/>
    <w:rsid w:val="000A3140"/>
    <w:rsid w:val="000B3AC6"/>
    <w:rsid w:val="00100AA4"/>
    <w:rsid w:val="0015417F"/>
    <w:rsid w:val="00174349"/>
    <w:rsid w:val="00180DF7"/>
    <w:rsid w:val="001A2ED3"/>
    <w:rsid w:val="001A7BD7"/>
    <w:rsid w:val="001C1CDC"/>
    <w:rsid w:val="001C4BA4"/>
    <w:rsid w:val="001D2D00"/>
    <w:rsid w:val="001D31D2"/>
    <w:rsid w:val="00235EBD"/>
    <w:rsid w:val="00263C8E"/>
    <w:rsid w:val="002725CE"/>
    <w:rsid w:val="00290381"/>
    <w:rsid w:val="002C395E"/>
    <w:rsid w:val="00313594"/>
    <w:rsid w:val="003207D0"/>
    <w:rsid w:val="00344BC8"/>
    <w:rsid w:val="0037278B"/>
    <w:rsid w:val="00391CD0"/>
    <w:rsid w:val="0039370C"/>
    <w:rsid w:val="003B0C25"/>
    <w:rsid w:val="003C3FD0"/>
    <w:rsid w:val="00424AB2"/>
    <w:rsid w:val="004532D2"/>
    <w:rsid w:val="004736A8"/>
    <w:rsid w:val="004919A6"/>
    <w:rsid w:val="004C6445"/>
    <w:rsid w:val="005052B2"/>
    <w:rsid w:val="00533F0B"/>
    <w:rsid w:val="0056282A"/>
    <w:rsid w:val="00574F80"/>
    <w:rsid w:val="0059120F"/>
    <w:rsid w:val="0059429E"/>
    <w:rsid w:val="005960F1"/>
    <w:rsid w:val="005D0722"/>
    <w:rsid w:val="005F3C47"/>
    <w:rsid w:val="006232F0"/>
    <w:rsid w:val="006456CB"/>
    <w:rsid w:val="00683DC1"/>
    <w:rsid w:val="006A2619"/>
    <w:rsid w:val="006C62A4"/>
    <w:rsid w:val="006E243D"/>
    <w:rsid w:val="006F4628"/>
    <w:rsid w:val="007C1940"/>
    <w:rsid w:val="007F1FD5"/>
    <w:rsid w:val="00804F7F"/>
    <w:rsid w:val="00826019"/>
    <w:rsid w:val="00833292"/>
    <w:rsid w:val="00852EFA"/>
    <w:rsid w:val="00892A02"/>
    <w:rsid w:val="008A3BEF"/>
    <w:rsid w:val="008A5BE2"/>
    <w:rsid w:val="008B2EF7"/>
    <w:rsid w:val="008C081A"/>
    <w:rsid w:val="008E0541"/>
    <w:rsid w:val="009054FD"/>
    <w:rsid w:val="00910BA2"/>
    <w:rsid w:val="00925332"/>
    <w:rsid w:val="00932C57"/>
    <w:rsid w:val="00945389"/>
    <w:rsid w:val="009C068A"/>
    <w:rsid w:val="009C2108"/>
    <w:rsid w:val="009D628F"/>
    <w:rsid w:val="009E4042"/>
    <w:rsid w:val="00A1075B"/>
    <w:rsid w:val="00A222E8"/>
    <w:rsid w:val="00A26158"/>
    <w:rsid w:val="00A2693D"/>
    <w:rsid w:val="00A40494"/>
    <w:rsid w:val="00A90497"/>
    <w:rsid w:val="00A90CE2"/>
    <w:rsid w:val="00AD052B"/>
    <w:rsid w:val="00AD3135"/>
    <w:rsid w:val="00AE597A"/>
    <w:rsid w:val="00B10AC1"/>
    <w:rsid w:val="00BA1560"/>
    <w:rsid w:val="00C4722A"/>
    <w:rsid w:val="00C52C77"/>
    <w:rsid w:val="00C655B6"/>
    <w:rsid w:val="00C657EC"/>
    <w:rsid w:val="00C868CD"/>
    <w:rsid w:val="00C9008D"/>
    <w:rsid w:val="00CB1AE2"/>
    <w:rsid w:val="00CB4F5B"/>
    <w:rsid w:val="00D21566"/>
    <w:rsid w:val="00D223CC"/>
    <w:rsid w:val="00D36DA2"/>
    <w:rsid w:val="00D63284"/>
    <w:rsid w:val="00DA0E40"/>
    <w:rsid w:val="00DE68FB"/>
    <w:rsid w:val="00E30A60"/>
    <w:rsid w:val="00E4400E"/>
    <w:rsid w:val="00E538D0"/>
    <w:rsid w:val="00E678F8"/>
    <w:rsid w:val="00E74F11"/>
    <w:rsid w:val="00E81447"/>
    <w:rsid w:val="00E935A2"/>
    <w:rsid w:val="00EC6918"/>
    <w:rsid w:val="00EC6B88"/>
    <w:rsid w:val="00ED2EA7"/>
    <w:rsid w:val="00EE136E"/>
    <w:rsid w:val="00EF387D"/>
    <w:rsid w:val="00F027EB"/>
    <w:rsid w:val="00F03B56"/>
    <w:rsid w:val="00F307E3"/>
    <w:rsid w:val="00F918A6"/>
    <w:rsid w:val="00FB56BD"/>
    <w:rsid w:val="00FB743D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153E2-C19B-47B0-9119-D1C5B72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3DC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83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リスク研究センター共同研究助成申請書</vt:lpstr>
      <vt:lpstr>平成　　年度　　　リスク研究センター共同研究助成申請書</vt:lpstr>
    </vt:vector>
  </TitlesOfParts>
  <Company>滋賀大学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リスク研究センター共同研究助成申請書</dc:title>
  <dc:subject/>
  <dc:creator>リスク研究センター</dc:creator>
  <cp:keywords/>
  <cp:lastModifiedBy>山﨑　真理</cp:lastModifiedBy>
  <cp:revision>2</cp:revision>
  <cp:lastPrinted>2016-06-20T05:35:00Z</cp:lastPrinted>
  <dcterms:created xsi:type="dcterms:W3CDTF">2020-03-30T02:15:00Z</dcterms:created>
  <dcterms:modified xsi:type="dcterms:W3CDTF">2020-03-30T02:15:00Z</dcterms:modified>
</cp:coreProperties>
</file>